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DA3B" w14:textId="6286B9B0" w:rsidR="00FD6F6A" w:rsidRDefault="006D0AD2" w:rsidP="00A30255">
      <w:pPr>
        <w:rPr>
          <w:rFonts w:ascii="Times New Roman" w:hAnsi="Times New Roman" w:cs="Times New Roman"/>
          <w:sz w:val="28"/>
          <w:szCs w:val="24"/>
        </w:rPr>
      </w:pPr>
      <w:r w:rsidRPr="0036537F">
        <w:rPr>
          <w:noProof/>
          <w:sz w:val="20"/>
          <w:szCs w:val="20"/>
        </w:rPr>
        <w:drawing>
          <wp:inline distT="0" distB="0" distL="0" distR="0" wp14:anchorId="6FEE32ED" wp14:editId="202494D4">
            <wp:extent cx="1628775" cy="531567"/>
            <wp:effectExtent l="0" t="0" r="0" b="1905"/>
            <wp:docPr id="1" name="Picture 1" descr="PG_LOG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_LOGO_FUL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96" cy="5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AA5C" w14:textId="77777777" w:rsidR="002308A5" w:rsidRDefault="002308A5" w:rsidP="00565D47">
      <w:pPr>
        <w:jc w:val="center"/>
        <w:rPr>
          <w:rFonts w:ascii="Times New Roman" w:hAnsi="Times New Roman" w:cs="Times New Roman"/>
        </w:rPr>
      </w:pPr>
    </w:p>
    <w:p w14:paraId="5BCC7F02" w14:textId="4881426A" w:rsidR="00565D47" w:rsidRPr="00F00AA7" w:rsidRDefault="00565D47" w:rsidP="00565D47">
      <w:pPr>
        <w:jc w:val="center"/>
        <w:rPr>
          <w:rFonts w:ascii="Times New Roman" w:hAnsi="Times New Roman" w:cs="Times New Roman"/>
        </w:rPr>
      </w:pPr>
      <w:r w:rsidRPr="00F00AA7">
        <w:rPr>
          <w:rFonts w:ascii="Times New Roman" w:hAnsi="Times New Roman" w:cs="Times New Roman"/>
        </w:rPr>
        <w:t>PUBLIC HEARING NOTICE</w:t>
      </w:r>
    </w:p>
    <w:p w14:paraId="4F3155EE" w14:textId="3E8B7B08" w:rsidR="00565D47" w:rsidRPr="00F00AA7" w:rsidRDefault="00565D47" w:rsidP="00565D47">
      <w:pPr>
        <w:jc w:val="both"/>
        <w:rPr>
          <w:rFonts w:ascii="Times New Roman" w:hAnsi="Times New Roman" w:cs="Times New Roman"/>
        </w:rPr>
      </w:pPr>
      <w:r w:rsidRPr="00F00AA7">
        <w:rPr>
          <w:rFonts w:ascii="Times New Roman" w:hAnsi="Times New Roman" w:cs="Times New Roman"/>
        </w:rPr>
        <w:t>NOT</w:t>
      </w:r>
      <w:smartTag w:uri="urn:schemas-microsoft-com:office:smarttags" w:element="stockticker">
        <w:r w:rsidRPr="00F00AA7">
          <w:rPr>
            <w:rFonts w:ascii="Times New Roman" w:hAnsi="Times New Roman" w:cs="Times New Roman"/>
          </w:rPr>
          <w:t>I</w:t>
        </w:r>
      </w:smartTag>
      <w:r w:rsidRPr="00F00AA7">
        <w:rPr>
          <w:rFonts w:ascii="Times New Roman" w:hAnsi="Times New Roman" w:cs="Times New Roman"/>
        </w:rPr>
        <w:t xml:space="preserve">CE </w:t>
      </w:r>
      <w:smartTag w:uri="urn:schemas-microsoft-com:office:smarttags" w:element="stockticker">
        <w:r w:rsidRPr="00F00AA7">
          <w:rPr>
            <w:rFonts w:ascii="Times New Roman" w:hAnsi="Times New Roman" w:cs="Times New Roman"/>
          </w:rPr>
          <w:t>I</w:t>
        </w:r>
      </w:smartTag>
      <w:r w:rsidRPr="00F00AA7">
        <w:rPr>
          <w:rFonts w:ascii="Times New Roman" w:hAnsi="Times New Roman" w:cs="Times New Roman"/>
        </w:rPr>
        <w:t>S HEREBY G</w:t>
      </w:r>
      <w:smartTag w:uri="urn:schemas-microsoft-com:office:smarttags" w:element="stockticker">
        <w:r w:rsidRPr="00F00AA7">
          <w:rPr>
            <w:rFonts w:ascii="Times New Roman" w:hAnsi="Times New Roman" w:cs="Times New Roman"/>
          </w:rPr>
          <w:t>I</w:t>
        </w:r>
      </w:smartTag>
      <w:r w:rsidRPr="00F00AA7">
        <w:rPr>
          <w:rFonts w:ascii="Times New Roman" w:hAnsi="Times New Roman" w:cs="Times New Roman"/>
        </w:rPr>
        <w:t xml:space="preserve">VEN that Pleasant Grove City Council will hold a Public Hearing on </w:t>
      </w:r>
      <w:r w:rsidRPr="00F00AA7">
        <w:rPr>
          <w:rFonts w:ascii="Times New Roman" w:hAnsi="Times New Roman" w:cs="Times New Roman"/>
          <w:u w:val="single"/>
        </w:rPr>
        <w:t>Tuesday</w:t>
      </w:r>
      <w:r w:rsidR="00302422">
        <w:rPr>
          <w:rFonts w:ascii="Times New Roman" w:hAnsi="Times New Roman" w:cs="Times New Roman"/>
          <w:u w:val="single"/>
        </w:rPr>
        <w:t xml:space="preserve"> </w:t>
      </w:r>
      <w:r w:rsidR="00AC2488">
        <w:rPr>
          <w:rFonts w:ascii="Times New Roman" w:hAnsi="Times New Roman" w:cs="Times New Roman"/>
          <w:u w:val="single"/>
        </w:rPr>
        <w:t>February 1</w:t>
      </w:r>
      <w:r w:rsidR="007B2F1C">
        <w:rPr>
          <w:rFonts w:ascii="Times New Roman" w:hAnsi="Times New Roman" w:cs="Times New Roman"/>
          <w:u w:val="single"/>
        </w:rPr>
        <w:t>, 2022</w:t>
      </w:r>
      <w:r w:rsidR="00544477" w:rsidRPr="00F00AA7">
        <w:rPr>
          <w:rFonts w:ascii="Times New Roman" w:hAnsi="Times New Roman" w:cs="Times New Roman"/>
          <w:u w:val="single"/>
        </w:rPr>
        <w:t xml:space="preserve"> </w:t>
      </w:r>
      <w:r w:rsidRPr="00F00AA7">
        <w:rPr>
          <w:rFonts w:ascii="Times New Roman" w:hAnsi="Times New Roman" w:cs="Times New Roman"/>
          <w:u w:val="single"/>
        </w:rPr>
        <w:t>at 6:00 p.m</w:t>
      </w:r>
      <w:r w:rsidRPr="00F00AA7">
        <w:rPr>
          <w:rFonts w:ascii="Times New Roman" w:hAnsi="Times New Roman" w:cs="Times New Roman"/>
        </w:rPr>
        <w:t>. in the Community Room 108 S 100 E, Pleasant Grove, Utah, to consider the following item(s):</w:t>
      </w:r>
    </w:p>
    <w:p w14:paraId="0795974E" w14:textId="44CF1D2E" w:rsidR="00AC2488" w:rsidRDefault="00AC2488" w:rsidP="00AC2488">
      <w:pPr>
        <w:jc w:val="both"/>
        <w:rPr>
          <w:rFonts w:ascii="Times New Roman" w:hAnsi="Times New Roman" w:cs="Times New Roman"/>
        </w:rPr>
      </w:pPr>
      <w:r w:rsidRPr="00AC2488">
        <w:rPr>
          <w:rFonts w:ascii="Times New Roman" w:hAnsi="Times New Roman" w:cs="Times New Roman"/>
        </w:rPr>
        <w:t xml:space="preserve">Public Hearing to consider for adoption an Ordinance (2022-5) to apply the R1-10 (Single Family Residential) Zone to approximately 12.23 acres on property currently zoned R-R (Rural Residential) Zone, located at approximately 1445 North 600 West. (North Field Neighborhood) (Artisan Construction LLC Applicant) </w:t>
      </w:r>
    </w:p>
    <w:p w14:paraId="589F38A3" w14:textId="12E099CB" w:rsidR="003635EC" w:rsidRPr="00AC2488" w:rsidRDefault="003635EC" w:rsidP="006F4A28">
      <w:pPr>
        <w:rPr>
          <w:rFonts w:ascii="Times New Roman" w:hAnsi="Times New Roman" w:cs="Times New Roman"/>
        </w:rPr>
      </w:pPr>
      <w:r w:rsidRPr="003635EC">
        <w:rPr>
          <w:rFonts w:ascii="Times New Roman" w:hAnsi="Times New Roman" w:cs="Times New Roman"/>
        </w:rPr>
        <w:t xml:space="preserve">Public Hearing to consider </w:t>
      </w:r>
      <w:r>
        <w:rPr>
          <w:rFonts w:ascii="Times New Roman" w:hAnsi="Times New Roman" w:cs="Times New Roman"/>
        </w:rPr>
        <w:t>an Ordinance amendment to the Pleasant Grove C</w:t>
      </w:r>
      <w:r w:rsidRPr="003635EC">
        <w:rPr>
          <w:rFonts w:ascii="Times New Roman" w:hAnsi="Times New Roman" w:cs="Times New Roman"/>
        </w:rPr>
        <w:t xml:space="preserve">ity </w:t>
      </w:r>
      <w:r>
        <w:rPr>
          <w:rFonts w:ascii="Times New Roman" w:hAnsi="Times New Roman" w:cs="Times New Roman"/>
        </w:rPr>
        <w:t xml:space="preserve">Municipal </w:t>
      </w:r>
      <w:r w:rsidRPr="003635EC">
        <w:rPr>
          <w:rFonts w:ascii="Times New Roman" w:hAnsi="Times New Roman" w:cs="Times New Roman"/>
        </w:rPr>
        <w:t xml:space="preserve">code section 10-12A-4 (Lot Area, Yard, Coverage and Height Requirements) by proposing a change on the required setbacks for the front yard on properties located within the BMP (Business and Manufacturing Park) Zone. </w:t>
      </w:r>
      <w:r>
        <w:rPr>
          <w:rFonts w:ascii="Times New Roman" w:hAnsi="Times New Roman" w:cs="Times New Roman"/>
        </w:rPr>
        <w:t>(City Wide) (</w:t>
      </w:r>
      <w:r w:rsidRPr="003635EC">
        <w:rPr>
          <w:rFonts w:ascii="Times New Roman" w:hAnsi="Times New Roman" w:cs="Times New Roman"/>
        </w:rPr>
        <w:t>Galloway and Company Inc</w:t>
      </w:r>
      <w:r>
        <w:rPr>
          <w:rFonts w:ascii="Times New Roman" w:hAnsi="Times New Roman" w:cs="Times New Roman"/>
        </w:rPr>
        <w:t>. Applicant)</w:t>
      </w:r>
    </w:p>
    <w:p w14:paraId="135C7AAC" w14:textId="1E769AE4" w:rsidR="007B2F1C" w:rsidRDefault="007A334C" w:rsidP="00646E53">
      <w:pPr>
        <w:jc w:val="both"/>
        <w:rPr>
          <w:rFonts w:ascii="Times New Roman" w:hAnsi="Times New Roman" w:cs="Times New Roman"/>
        </w:rPr>
      </w:pPr>
      <w:r w:rsidRPr="00F00AA7">
        <w:rPr>
          <w:rFonts w:ascii="Times New Roman" w:hAnsi="Times New Roman" w:cs="Times New Roman"/>
        </w:rPr>
        <w:t>For assistance in understanding the above item</w:t>
      </w:r>
      <w:r>
        <w:rPr>
          <w:rFonts w:ascii="Times New Roman" w:hAnsi="Times New Roman" w:cs="Times New Roman"/>
        </w:rPr>
        <w:t>(s)</w:t>
      </w:r>
      <w:r w:rsidRPr="00F00AA7">
        <w:rPr>
          <w:rFonts w:ascii="Times New Roman" w:hAnsi="Times New Roman" w:cs="Times New Roman"/>
        </w:rPr>
        <w:t xml:space="preserve">, you may contact Daniel Cardenas at 801-785-6057 or </w:t>
      </w:r>
      <w:hyperlink r:id="rId8" w:history="1">
        <w:r w:rsidRPr="00F00AA7">
          <w:rPr>
            <w:rStyle w:val="Hyperlink"/>
            <w:rFonts w:ascii="Times New Roman" w:hAnsi="Times New Roman" w:cs="Times New Roman"/>
          </w:rPr>
          <w:t>dcardenas@pgcity.org</w:t>
        </w:r>
      </w:hyperlink>
    </w:p>
    <w:p w14:paraId="5B7AABCE" w14:textId="77777777" w:rsidR="00565D47" w:rsidRPr="00F00AA7" w:rsidRDefault="00565D47" w:rsidP="00565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25"/>
        </w:tabs>
        <w:jc w:val="both"/>
        <w:rPr>
          <w:rFonts w:ascii="Times New Roman" w:hAnsi="Times New Roman" w:cs="Times New Roman"/>
        </w:rPr>
      </w:pPr>
      <w:r w:rsidRPr="00F00AA7">
        <w:rPr>
          <w:rFonts w:ascii="Times New Roman" w:hAnsi="Times New Roman" w:cs="Times New Roman"/>
        </w:rPr>
        <w:t>CERTIFICATE OF POSTING:</w:t>
      </w:r>
      <w:r w:rsidRPr="00F00AA7">
        <w:rPr>
          <w:rFonts w:ascii="Times New Roman" w:hAnsi="Times New Roman" w:cs="Times New Roman"/>
        </w:rPr>
        <w:tab/>
      </w:r>
      <w:r w:rsidRPr="00F00AA7">
        <w:rPr>
          <w:rFonts w:ascii="Times New Roman" w:hAnsi="Times New Roman" w:cs="Times New Roman"/>
        </w:rPr>
        <w:tab/>
      </w:r>
    </w:p>
    <w:p w14:paraId="0C1DE0F8" w14:textId="56BE4AEA" w:rsidR="00565D47" w:rsidRPr="00F00AA7" w:rsidRDefault="00565D47" w:rsidP="00565D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F00AA7">
        <w:rPr>
          <w:rFonts w:ascii="Times New Roman" w:hAnsi="Times New Roman" w:cs="Times New Roman"/>
        </w:rPr>
        <w:t xml:space="preserve">I certify that the above notice is posted in three public places (City Hall, Library, and Community Room 108 S 100 E.) within the Pleasant Grove City limits on </w:t>
      </w:r>
      <w:r w:rsidR="005D2699">
        <w:rPr>
          <w:rFonts w:ascii="Times New Roman" w:hAnsi="Times New Roman" w:cs="Times New Roman"/>
        </w:rPr>
        <w:t xml:space="preserve">January </w:t>
      </w:r>
      <w:r w:rsidR="003635EC">
        <w:rPr>
          <w:rFonts w:ascii="Times New Roman" w:hAnsi="Times New Roman" w:cs="Times New Roman"/>
        </w:rPr>
        <w:t>21</w:t>
      </w:r>
      <w:r w:rsidR="005D2699">
        <w:rPr>
          <w:rFonts w:ascii="Times New Roman" w:hAnsi="Times New Roman" w:cs="Times New Roman"/>
        </w:rPr>
        <w:t>, 2022</w:t>
      </w:r>
      <w:r w:rsidRPr="00F00AA7">
        <w:rPr>
          <w:rFonts w:ascii="Times New Roman" w:hAnsi="Times New Roman" w:cs="Times New Roman"/>
        </w:rPr>
        <w:t>. Public Hearing Notice also posted on State (</w:t>
      </w:r>
      <w:hyperlink r:id="rId9" w:history="1">
        <w:r w:rsidRPr="00F00AA7">
          <w:rPr>
            <w:rStyle w:val="Hyperlink"/>
            <w:rFonts w:ascii="Times New Roman" w:hAnsi="Times New Roman" w:cs="Times New Roman"/>
          </w:rPr>
          <w:t>http://pmn.utah.gov</w:t>
        </w:r>
      </w:hyperlink>
      <w:r w:rsidRPr="00F00AA7">
        <w:rPr>
          <w:rFonts w:ascii="Times New Roman" w:hAnsi="Times New Roman" w:cs="Times New Roman"/>
        </w:rPr>
        <w:t>) and City (</w:t>
      </w:r>
      <w:hyperlink r:id="rId10" w:history="1">
        <w:r w:rsidRPr="00F00AA7">
          <w:rPr>
            <w:rStyle w:val="Hyperlink"/>
            <w:rFonts w:ascii="Times New Roman" w:hAnsi="Times New Roman" w:cs="Times New Roman"/>
          </w:rPr>
          <w:t>www.plgrove.org</w:t>
        </w:r>
      </w:hyperlink>
      <w:r w:rsidRPr="00F00AA7">
        <w:rPr>
          <w:rFonts w:ascii="Times New Roman" w:hAnsi="Times New Roman" w:cs="Times New Roman"/>
        </w:rPr>
        <w:t xml:space="preserve">) websites. </w:t>
      </w:r>
    </w:p>
    <w:p w14:paraId="714C497B" w14:textId="77777777" w:rsidR="00565D47" w:rsidRPr="00F00AA7" w:rsidRDefault="00565D47" w:rsidP="00565D47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hanging="1440"/>
        <w:jc w:val="both"/>
        <w:rPr>
          <w:rFonts w:ascii="Times New Roman" w:hAnsi="Times New Roman" w:cs="Times New Roman"/>
          <w:color w:val="000000"/>
        </w:rPr>
      </w:pPr>
      <w:r w:rsidRPr="00F00AA7">
        <w:rPr>
          <w:rFonts w:ascii="Times New Roman" w:hAnsi="Times New Roman" w:cs="Times New Roman"/>
        </w:rPr>
        <w:tab/>
      </w:r>
      <w:r w:rsidRPr="00F00AA7">
        <w:rPr>
          <w:rFonts w:ascii="Times New Roman" w:hAnsi="Times New Roman" w:cs="Times New Roman"/>
        </w:rPr>
        <w:tab/>
        <w:t xml:space="preserve">/s/Kathy T. Kresser, </w:t>
      </w:r>
      <w:r w:rsidRPr="00F00AA7">
        <w:rPr>
          <w:rFonts w:ascii="Times New Roman" w:hAnsi="Times New Roman" w:cs="Times New Roman"/>
          <w:color w:val="000000"/>
        </w:rPr>
        <w:t>City Recorder</w:t>
      </w:r>
    </w:p>
    <w:p w14:paraId="4CF1B65F" w14:textId="27AE10F0" w:rsidR="006D0AD2" w:rsidRPr="00F00AA7" w:rsidRDefault="006D0AD2" w:rsidP="00565D47">
      <w:pPr>
        <w:jc w:val="center"/>
        <w:rPr>
          <w:rFonts w:ascii="Times New Roman" w:hAnsi="Times New Roman" w:cs="Times New Roman"/>
          <w:b/>
        </w:rPr>
      </w:pPr>
    </w:p>
    <w:sectPr w:rsidR="006D0AD2" w:rsidRPr="00F00AA7" w:rsidSect="00AE1AE1">
      <w:footerReference w:type="default" r:id="rId11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D977" w14:textId="77777777" w:rsidR="0079530E" w:rsidRDefault="0079530E" w:rsidP="0079530E">
      <w:pPr>
        <w:spacing w:after="0" w:line="240" w:lineRule="auto"/>
      </w:pPr>
      <w:r>
        <w:separator/>
      </w:r>
    </w:p>
  </w:endnote>
  <w:endnote w:type="continuationSeparator" w:id="0">
    <w:p w14:paraId="148232F8" w14:textId="77777777" w:rsidR="0079530E" w:rsidRDefault="0079530E" w:rsidP="0079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784032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42802348"/>
          <w:docPartObj>
            <w:docPartGallery w:val="Page Numbers (Top of Page)"/>
            <w:docPartUnique/>
          </w:docPartObj>
        </w:sdtPr>
        <w:sdtEndPr/>
        <w:sdtContent>
          <w:p w14:paraId="6D983686" w14:textId="77777777" w:rsidR="0079530E" w:rsidRPr="0079530E" w:rsidRDefault="0079530E">
            <w:pPr>
              <w:pStyle w:val="Footer"/>
              <w:jc w:val="center"/>
              <w:rPr>
                <w:sz w:val="18"/>
              </w:rPr>
            </w:pPr>
            <w:r w:rsidRPr="0079530E">
              <w:rPr>
                <w:sz w:val="18"/>
              </w:rPr>
              <w:t xml:space="preserve">Page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PAGE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3831BD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  <w:r w:rsidRPr="0079530E">
              <w:rPr>
                <w:sz w:val="18"/>
              </w:rPr>
              <w:t xml:space="preserve"> of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NUMPAGES 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3831BD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3709D62" w14:textId="77777777" w:rsidR="0079530E" w:rsidRDefault="00795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3DB1" w14:textId="77777777" w:rsidR="0079530E" w:rsidRDefault="0079530E" w:rsidP="0079530E">
      <w:pPr>
        <w:spacing w:after="0" w:line="240" w:lineRule="auto"/>
      </w:pPr>
      <w:r>
        <w:separator/>
      </w:r>
    </w:p>
  </w:footnote>
  <w:footnote w:type="continuationSeparator" w:id="0">
    <w:p w14:paraId="7173B00D" w14:textId="77777777" w:rsidR="0079530E" w:rsidRDefault="0079530E" w:rsidP="0079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319"/>
    <w:multiLevelType w:val="hybridMultilevel"/>
    <w:tmpl w:val="C09211D8"/>
    <w:lvl w:ilvl="0" w:tplc="FC1EC0E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A2383"/>
    <w:multiLevelType w:val="hybridMultilevel"/>
    <w:tmpl w:val="0DEEA168"/>
    <w:lvl w:ilvl="0" w:tplc="CA1C404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810AD20A">
      <w:start w:val="1"/>
      <w:numFmt w:val="upperLetter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126F6D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86684"/>
    <w:multiLevelType w:val="hybridMultilevel"/>
    <w:tmpl w:val="D3609DF8"/>
    <w:lvl w:ilvl="0" w:tplc="D63095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D2"/>
    <w:rsid w:val="00006859"/>
    <w:rsid w:val="00014A0F"/>
    <w:rsid w:val="0002244A"/>
    <w:rsid w:val="00030F48"/>
    <w:rsid w:val="00051DED"/>
    <w:rsid w:val="00055C3F"/>
    <w:rsid w:val="000B2B41"/>
    <w:rsid w:val="000B4EB4"/>
    <w:rsid w:val="000E6120"/>
    <w:rsid w:val="000F2F5F"/>
    <w:rsid w:val="000F3A61"/>
    <w:rsid w:val="00136B7F"/>
    <w:rsid w:val="001545AE"/>
    <w:rsid w:val="00154657"/>
    <w:rsid w:val="00173DEF"/>
    <w:rsid w:val="00183A4F"/>
    <w:rsid w:val="00183C5F"/>
    <w:rsid w:val="00185649"/>
    <w:rsid w:val="001A6D7B"/>
    <w:rsid w:val="001B4F69"/>
    <w:rsid w:val="001B73E6"/>
    <w:rsid w:val="001C7CDB"/>
    <w:rsid w:val="001C7F08"/>
    <w:rsid w:val="001E2052"/>
    <w:rsid w:val="001F3732"/>
    <w:rsid w:val="0023075A"/>
    <w:rsid w:val="002308A5"/>
    <w:rsid w:val="00235423"/>
    <w:rsid w:val="00240CAC"/>
    <w:rsid w:val="00244399"/>
    <w:rsid w:val="00251C59"/>
    <w:rsid w:val="00271880"/>
    <w:rsid w:val="0027349D"/>
    <w:rsid w:val="002842DE"/>
    <w:rsid w:val="002872EE"/>
    <w:rsid w:val="002905A4"/>
    <w:rsid w:val="002E4B8A"/>
    <w:rsid w:val="002F56C4"/>
    <w:rsid w:val="002F5FA5"/>
    <w:rsid w:val="0030067F"/>
    <w:rsid w:val="00302422"/>
    <w:rsid w:val="00306538"/>
    <w:rsid w:val="00312B29"/>
    <w:rsid w:val="0033367E"/>
    <w:rsid w:val="00341A95"/>
    <w:rsid w:val="003465D1"/>
    <w:rsid w:val="003525DA"/>
    <w:rsid w:val="0036314C"/>
    <w:rsid w:val="003635EC"/>
    <w:rsid w:val="00374CDB"/>
    <w:rsid w:val="003814B4"/>
    <w:rsid w:val="00382430"/>
    <w:rsid w:val="003831BD"/>
    <w:rsid w:val="003E3FA5"/>
    <w:rsid w:val="00420586"/>
    <w:rsid w:val="004326E7"/>
    <w:rsid w:val="0044638E"/>
    <w:rsid w:val="00446D82"/>
    <w:rsid w:val="00462789"/>
    <w:rsid w:val="00473BBF"/>
    <w:rsid w:val="004953E8"/>
    <w:rsid w:val="004B3E57"/>
    <w:rsid w:val="004B433A"/>
    <w:rsid w:val="004C25A0"/>
    <w:rsid w:val="004D5A61"/>
    <w:rsid w:val="004E3D26"/>
    <w:rsid w:val="004F0D63"/>
    <w:rsid w:val="00525F6B"/>
    <w:rsid w:val="00540BCD"/>
    <w:rsid w:val="00544477"/>
    <w:rsid w:val="00552FAC"/>
    <w:rsid w:val="0056120F"/>
    <w:rsid w:val="00565D47"/>
    <w:rsid w:val="005921EB"/>
    <w:rsid w:val="005D2699"/>
    <w:rsid w:val="005D5172"/>
    <w:rsid w:val="005E581D"/>
    <w:rsid w:val="005F7225"/>
    <w:rsid w:val="006129E1"/>
    <w:rsid w:val="00622A86"/>
    <w:rsid w:val="00624DE4"/>
    <w:rsid w:val="00630663"/>
    <w:rsid w:val="0064676D"/>
    <w:rsid w:val="00646E53"/>
    <w:rsid w:val="00650091"/>
    <w:rsid w:val="006523B9"/>
    <w:rsid w:val="006539D3"/>
    <w:rsid w:val="006B41AE"/>
    <w:rsid w:val="006D0AD2"/>
    <w:rsid w:val="006D7D32"/>
    <w:rsid w:val="006F4A28"/>
    <w:rsid w:val="006F7BC1"/>
    <w:rsid w:val="007317E2"/>
    <w:rsid w:val="007324B4"/>
    <w:rsid w:val="00733440"/>
    <w:rsid w:val="00735675"/>
    <w:rsid w:val="00752F93"/>
    <w:rsid w:val="0075652B"/>
    <w:rsid w:val="007646DB"/>
    <w:rsid w:val="00770350"/>
    <w:rsid w:val="00781088"/>
    <w:rsid w:val="00794E1E"/>
    <w:rsid w:val="0079530E"/>
    <w:rsid w:val="0079702F"/>
    <w:rsid w:val="007A334C"/>
    <w:rsid w:val="007B2F1C"/>
    <w:rsid w:val="007B4F86"/>
    <w:rsid w:val="007B79D6"/>
    <w:rsid w:val="007C3741"/>
    <w:rsid w:val="007C4496"/>
    <w:rsid w:val="007C6CF4"/>
    <w:rsid w:val="00806D30"/>
    <w:rsid w:val="00807A86"/>
    <w:rsid w:val="0081231C"/>
    <w:rsid w:val="0081776D"/>
    <w:rsid w:val="00834004"/>
    <w:rsid w:val="00844234"/>
    <w:rsid w:val="00883252"/>
    <w:rsid w:val="00886BCA"/>
    <w:rsid w:val="00891EC7"/>
    <w:rsid w:val="00897B2D"/>
    <w:rsid w:val="008B6D78"/>
    <w:rsid w:val="008E12F4"/>
    <w:rsid w:val="008E568F"/>
    <w:rsid w:val="008F5DCA"/>
    <w:rsid w:val="00903B21"/>
    <w:rsid w:val="00915031"/>
    <w:rsid w:val="009520D3"/>
    <w:rsid w:val="009648DB"/>
    <w:rsid w:val="00986BA2"/>
    <w:rsid w:val="0099357D"/>
    <w:rsid w:val="00994C3E"/>
    <w:rsid w:val="009A12CF"/>
    <w:rsid w:val="009A1D0A"/>
    <w:rsid w:val="009B5F49"/>
    <w:rsid w:val="009F3AC6"/>
    <w:rsid w:val="00A054F6"/>
    <w:rsid w:val="00A30255"/>
    <w:rsid w:val="00A33D94"/>
    <w:rsid w:val="00A431F7"/>
    <w:rsid w:val="00A46D76"/>
    <w:rsid w:val="00A562A1"/>
    <w:rsid w:val="00A611EF"/>
    <w:rsid w:val="00A83F0B"/>
    <w:rsid w:val="00A90B8F"/>
    <w:rsid w:val="00A91121"/>
    <w:rsid w:val="00AA349C"/>
    <w:rsid w:val="00AC2488"/>
    <w:rsid w:val="00AD57CC"/>
    <w:rsid w:val="00AD6370"/>
    <w:rsid w:val="00AE1AE1"/>
    <w:rsid w:val="00B111E2"/>
    <w:rsid w:val="00B126DD"/>
    <w:rsid w:val="00B25B8F"/>
    <w:rsid w:val="00B31C83"/>
    <w:rsid w:val="00B33FE7"/>
    <w:rsid w:val="00B372DE"/>
    <w:rsid w:val="00B42B00"/>
    <w:rsid w:val="00B44E15"/>
    <w:rsid w:val="00B4619A"/>
    <w:rsid w:val="00B51C15"/>
    <w:rsid w:val="00B52EC1"/>
    <w:rsid w:val="00B66200"/>
    <w:rsid w:val="00B70DC3"/>
    <w:rsid w:val="00B746F8"/>
    <w:rsid w:val="00B75289"/>
    <w:rsid w:val="00BA541B"/>
    <w:rsid w:val="00BB017F"/>
    <w:rsid w:val="00BD7E55"/>
    <w:rsid w:val="00BE0AEA"/>
    <w:rsid w:val="00C14FB9"/>
    <w:rsid w:val="00C17B6D"/>
    <w:rsid w:val="00C17D7E"/>
    <w:rsid w:val="00C26ACF"/>
    <w:rsid w:val="00C34907"/>
    <w:rsid w:val="00C41E62"/>
    <w:rsid w:val="00C6259C"/>
    <w:rsid w:val="00C84407"/>
    <w:rsid w:val="00C9260B"/>
    <w:rsid w:val="00C93638"/>
    <w:rsid w:val="00CB08E5"/>
    <w:rsid w:val="00CB5FFA"/>
    <w:rsid w:val="00CC5004"/>
    <w:rsid w:val="00CE2EF2"/>
    <w:rsid w:val="00CE4923"/>
    <w:rsid w:val="00CE49E3"/>
    <w:rsid w:val="00D05CD7"/>
    <w:rsid w:val="00D2648A"/>
    <w:rsid w:val="00D66B44"/>
    <w:rsid w:val="00D92A80"/>
    <w:rsid w:val="00DA3CBA"/>
    <w:rsid w:val="00DA4205"/>
    <w:rsid w:val="00DC4A10"/>
    <w:rsid w:val="00E17D42"/>
    <w:rsid w:val="00E45CE3"/>
    <w:rsid w:val="00E532D7"/>
    <w:rsid w:val="00E5584B"/>
    <w:rsid w:val="00E6453A"/>
    <w:rsid w:val="00E7707E"/>
    <w:rsid w:val="00EA4620"/>
    <w:rsid w:val="00EC790F"/>
    <w:rsid w:val="00ED4D65"/>
    <w:rsid w:val="00EE6287"/>
    <w:rsid w:val="00EF397A"/>
    <w:rsid w:val="00F00AA7"/>
    <w:rsid w:val="00F266DB"/>
    <w:rsid w:val="00F5306D"/>
    <w:rsid w:val="00F53E56"/>
    <w:rsid w:val="00F560DB"/>
    <w:rsid w:val="00F65033"/>
    <w:rsid w:val="00F73105"/>
    <w:rsid w:val="00F81A75"/>
    <w:rsid w:val="00F97060"/>
    <w:rsid w:val="00FB2F54"/>
    <w:rsid w:val="00FB5369"/>
    <w:rsid w:val="00FC2BDF"/>
    <w:rsid w:val="00FD6F6A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3DD461"/>
  <w15:chartTrackingRefBased/>
  <w15:docId w15:val="{BA3F28A6-BF26-4293-97C3-75FCE81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D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D0A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0E"/>
  </w:style>
  <w:style w:type="paragraph" w:styleId="Footer">
    <w:name w:val="footer"/>
    <w:basedOn w:val="Normal"/>
    <w:link w:val="Foot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0E"/>
  </w:style>
  <w:style w:type="character" w:styleId="Strong">
    <w:name w:val="Strong"/>
    <w:qFormat/>
    <w:rsid w:val="00C26ACF"/>
    <w:rPr>
      <w:b/>
      <w:bCs/>
    </w:rPr>
  </w:style>
  <w:style w:type="paragraph" w:customStyle="1" w:styleId="xmsonormal">
    <w:name w:val="x_msonormal"/>
    <w:basedOn w:val="Normal"/>
    <w:rsid w:val="003525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7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rdenas@pgci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lgro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n.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Kresser</dc:creator>
  <cp:keywords/>
  <dc:description/>
  <cp:lastModifiedBy>Kathy Kresser</cp:lastModifiedBy>
  <cp:revision>5</cp:revision>
  <cp:lastPrinted>2022-01-20T22:54:00Z</cp:lastPrinted>
  <dcterms:created xsi:type="dcterms:W3CDTF">2022-01-19T16:04:00Z</dcterms:created>
  <dcterms:modified xsi:type="dcterms:W3CDTF">2022-01-20T22:54:00Z</dcterms:modified>
</cp:coreProperties>
</file>