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29D0A" w14:textId="77777777" w:rsidR="00593699" w:rsidRPr="00955BA1" w:rsidRDefault="00643091" w:rsidP="00584438">
      <w:pPr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 </w:t>
      </w:r>
      <w:r w:rsidR="004B713A" w:rsidRPr="00955BA1">
        <w:rPr>
          <w:noProof/>
          <w:sz w:val="22"/>
          <w:szCs w:val="22"/>
          <w:highlight w:val="yellow"/>
        </w:rPr>
        <w:drawing>
          <wp:inline distT="0" distB="0" distL="0" distR="0" wp14:anchorId="799B2D6C" wp14:editId="512A9087">
            <wp:extent cx="2171700" cy="685800"/>
            <wp:effectExtent l="0" t="0" r="0" b="0"/>
            <wp:docPr id="1" name="Picture 1" descr="PG_LOGO_FUL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G_LOGO_FULL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F6D56" w14:textId="77777777" w:rsidR="002E5520" w:rsidRPr="00955BA1" w:rsidRDefault="002E5520" w:rsidP="00584438">
      <w:pPr>
        <w:jc w:val="both"/>
        <w:rPr>
          <w:sz w:val="22"/>
          <w:szCs w:val="22"/>
          <w:highlight w:val="yellow"/>
        </w:rPr>
      </w:pPr>
    </w:p>
    <w:p w14:paraId="33325AE1" w14:textId="77777777" w:rsidR="00593699" w:rsidRPr="00955BA1" w:rsidRDefault="00593699" w:rsidP="00593699">
      <w:pPr>
        <w:rPr>
          <w:sz w:val="22"/>
          <w:szCs w:val="22"/>
          <w:highlight w:val="yellow"/>
        </w:rPr>
      </w:pPr>
    </w:p>
    <w:p w14:paraId="40C68BED" w14:textId="77777777" w:rsidR="00B82140" w:rsidRPr="00955BA1" w:rsidRDefault="00B82140" w:rsidP="00B82140">
      <w:pPr>
        <w:jc w:val="center"/>
        <w:rPr>
          <w:b/>
          <w:bCs/>
          <w:sz w:val="20"/>
          <w:szCs w:val="20"/>
        </w:rPr>
      </w:pPr>
      <w:r w:rsidRPr="00955BA1">
        <w:rPr>
          <w:b/>
          <w:bCs/>
          <w:sz w:val="20"/>
          <w:szCs w:val="20"/>
        </w:rPr>
        <w:t>PUBLIC HEARING NOTICE</w:t>
      </w:r>
    </w:p>
    <w:p w14:paraId="1BF2DFC9" w14:textId="77777777" w:rsidR="00B82140" w:rsidRPr="00955BA1" w:rsidRDefault="00B82140" w:rsidP="00B82140">
      <w:pPr>
        <w:rPr>
          <w:sz w:val="20"/>
          <w:szCs w:val="20"/>
          <w:highlight w:val="yellow"/>
        </w:rPr>
      </w:pPr>
    </w:p>
    <w:p w14:paraId="53E0F501" w14:textId="44451BA7" w:rsidR="003755FF" w:rsidRDefault="00B82140" w:rsidP="00B82140">
      <w:pPr>
        <w:rPr>
          <w:b/>
          <w:bCs/>
          <w:sz w:val="20"/>
          <w:szCs w:val="20"/>
        </w:rPr>
      </w:pPr>
      <w:r w:rsidRPr="00955BA1">
        <w:rPr>
          <w:b/>
          <w:bCs/>
          <w:sz w:val="20"/>
          <w:szCs w:val="20"/>
        </w:rPr>
        <w:t xml:space="preserve">NOTICE IS HEREBY GIVEN </w:t>
      </w:r>
      <w:r w:rsidRPr="00955BA1">
        <w:rPr>
          <w:sz w:val="20"/>
          <w:szCs w:val="20"/>
        </w:rPr>
        <w:t xml:space="preserve">that the Pleasant Grove City Planning Commission will hold a </w:t>
      </w:r>
      <w:r w:rsidR="00417372">
        <w:rPr>
          <w:b/>
          <w:bCs/>
          <w:sz w:val="20"/>
          <w:szCs w:val="20"/>
          <w:u w:val="single"/>
        </w:rPr>
        <w:t>Public Hearing on Thursday, October 8</w:t>
      </w:r>
      <w:r w:rsidR="00417372" w:rsidRPr="00417372">
        <w:rPr>
          <w:b/>
          <w:bCs/>
          <w:sz w:val="20"/>
          <w:szCs w:val="20"/>
          <w:u w:val="single"/>
          <w:vertAlign w:val="superscript"/>
        </w:rPr>
        <w:t>th</w:t>
      </w:r>
      <w:r w:rsidR="00636961">
        <w:rPr>
          <w:b/>
          <w:bCs/>
          <w:sz w:val="20"/>
          <w:szCs w:val="20"/>
          <w:u w:val="single"/>
        </w:rPr>
        <w:t xml:space="preserve">, </w:t>
      </w:r>
      <w:r w:rsidR="00FD6451">
        <w:rPr>
          <w:b/>
          <w:bCs/>
          <w:sz w:val="20"/>
          <w:szCs w:val="20"/>
          <w:u w:val="single"/>
        </w:rPr>
        <w:t>2020</w:t>
      </w:r>
      <w:r w:rsidRPr="00955BA1">
        <w:rPr>
          <w:b/>
          <w:bCs/>
          <w:sz w:val="20"/>
          <w:szCs w:val="20"/>
          <w:u w:val="single"/>
        </w:rPr>
        <w:t xml:space="preserve"> at 7:00 p.m.</w:t>
      </w:r>
      <w:r w:rsidR="0073581A">
        <w:rPr>
          <w:sz w:val="20"/>
          <w:szCs w:val="20"/>
        </w:rPr>
        <w:t xml:space="preserve"> in</w:t>
      </w:r>
      <w:r w:rsidRPr="00955BA1">
        <w:rPr>
          <w:sz w:val="20"/>
          <w:szCs w:val="20"/>
        </w:rPr>
        <w:t xml:space="preserve"> </w:t>
      </w:r>
      <w:r w:rsidR="0073581A">
        <w:rPr>
          <w:sz w:val="20"/>
          <w:szCs w:val="20"/>
        </w:rPr>
        <w:t>the Community Room at the Police and</w:t>
      </w:r>
      <w:r w:rsidR="0067052C">
        <w:rPr>
          <w:sz w:val="20"/>
          <w:szCs w:val="20"/>
        </w:rPr>
        <w:t xml:space="preserve"> Court Building located at 108 S</w:t>
      </w:r>
      <w:r w:rsidR="0073581A">
        <w:rPr>
          <w:sz w:val="20"/>
          <w:szCs w:val="20"/>
        </w:rPr>
        <w:t xml:space="preserve"> </w:t>
      </w:r>
      <w:r w:rsidR="0067052C">
        <w:rPr>
          <w:sz w:val="20"/>
          <w:szCs w:val="20"/>
        </w:rPr>
        <w:t>100 E</w:t>
      </w:r>
      <w:r w:rsidR="0073581A" w:rsidRPr="00263D07">
        <w:rPr>
          <w:sz w:val="20"/>
          <w:szCs w:val="20"/>
        </w:rPr>
        <w:t xml:space="preserve">, Pleasant Grove, Utah, </w:t>
      </w:r>
      <w:r w:rsidR="0073581A" w:rsidRPr="00263D07">
        <w:rPr>
          <w:b/>
          <w:bCs/>
          <w:sz w:val="20"/>
          <w:szCs w:val="20"/>
        </w:rPr>
        <w:t>FOR THE</w:t>
      </w:r>
      <w:r w:rsidR="0073581A" w:rsidRPr="00955BA1">
        <w:rPr>
          <w:b/>
          <w:bCs/>
          <w:sz w:val="20"/>
          <w:szCs w:val="20"/>
        </w:rPr>
        <w:t xml:space="preserve"> FOLLOWING: </w:t>
      </w:r>
    </w:p>
    <w:p w14:paraId="0F33A525" w14:textId="472C6428" w:rsidR="00F603C1" w:rsidRDefault="00F603C1" w:rsidP="00F603C1">
      <w:pPr>
        <w:rPr>
          <w:bCs/>
          <w:highlight w:val="yellow"/>
        </w:rPr>
      </w:pPr>
    </w:p>
    <w:p w14:paraId="52D8572E" w14:textId="2B6D7B37" w:rsidR="006270D7" w:rsidRPr="006270D7" w:rsidRDefault="006270D7" w:rsidP="006E7648">
      <w:pPr>
        <w:ind w:left="55"/>
        <w:rPr>
          <w:color w:val="000000"/>
          <w:sz w:val="20"/>
          <w:szCs w:val="20"/>
        </w:rPr>
      </w:pPr>
      <w:r w:rsidRPr="006270D7">
        <w:rPr>
          <w:color w:val="000000"/>
          <w:sz w:val="20"/>
          <w:szCs w:val="20"/>
        </w:rPr>
        <w:t xml:space="preserve">The session will be broadcast live via YouTube at the following link: </w:t>
      </w:r>
    </w:p>
    <w:p w14:paraId="50956F0E" w14:textId="77777777" w:rsidR="006270D7" w:rsidRPr="006270D7" w:rsidRDefault="00D17CFF" w:rsidP="006270D7">
      <w:pPr>
        <w:ind w:left="55"/>
        <w:rPr>
          <w:color w:val="000000"/>
          <w:sz w:val="20"/>
          <w:szCs w:val="20"/>
        </w:rPr>
      </w:pPr>
      <w:hyperlink r:id="rId6" w:history="1">
        <w:r w:rsidR="006270D7" w:rsidRPr="006270D7">
          <w:rPr>
            <w:rStyle w:val="Hyperlink"/>
            <w:sz w:val="20"/>
            <w:szCs w:val="20"/>
          </w:rPr>
          <w:t>https://www.youtube.com/user/PleasantGroveCity</w:t>
        </w:r>
      </w:hyperlink>
    </w:p>
    <w:p w14:paraId="34DBE2E0" w14:textId="669D77F5" w:rsidR="00903148" w:rsidRDefault="00903148" w:rsidP="00F603C1">
      <w:pPr>
        <w:rPr>
          <w:bCs/>
          <w:sz w:val="22"/>
          <w:szCs w:val="22"/>
        </w:rPr>
      </w:pPr>
    </w:p>
    <w:p w14:paraId="43777EDC" w14:textId="5A4A8853" w:rsidR="00F55830" w:rsidRDefault="00F55830" w:rsidP="00F603C1">
      <w:pPr>
        <w:rPr>
          <w:bCs/>
          <w:sz w:val="22"/>
          <w:szCs w:val="22"/>
        </w:rPr>
      </w:pPr>
    </w:p>
    <w:p w14:paraId="19447681" w14:textId="52B4C325" w:rsidR="00F55830" w:rsidRPr="00F55830" w:rsidRDefault="00F55830" w:rsidP="00F55830">
      <w:pPr>
        <w:rPr>
          <w:b/>
          <w:bCs/>
          <w:sz w:val="22"/>
          <w:szCs w:val="22"/>
          <w:u w:val="single"/>
        </w:rPr>
      </w:pPr>
      <w:r w:rsidRPr="00F55830">
        <w:rPr>
          <w:b/>
          <w:bCs/>
          <w:sz w:val="22"/>
          <w:szCs w:val="22"/>
        </w:rPr>
        <w:t xml:space="preserve">Public Hearing: </w:t>
      </w:r>
      <w:r w:rsidRPr="00F55830">
        <w:rPr>
          <w:b/>
          <w:bCs/>
          <w:sz w:val="22"/>
          <w:szCs w:val="22"/>
          <w:u w:val="single"/>
        </w:rPr>
        <w:t>Conditional Use Permit – Located at approx. 350 W Center St.</w:t>
      </w:r>
    </w:p>
    <w:p w14:paraId="728300B6" w14:textId="5972FA72" w:rsidR="00F55830" w:rsidRPr="002A1D4A" w:rsidRDefault="00F55830" w:rsidP="00F55830">
      <w:pPr>
        <w:rPr>
          <w:b/>
          <w:bCs/>
          <w:sz w:val="22"/>
          <w:szCs w:val="22"/>
        </w:rPr>
      </w:pPr>
      <w:r w:rsidRPr="002A1D4A">
        <w:rPr>
          <w:b/>
          <w:bCs/>
          <w:sz w:val="22"/>
          <w:szCs w:val="22"/>
        </w:rPr>
        <w:t>(</w:t>
      </w:r>
      <w:r w:rsidR="002A1D4A" w:rsidRPr="002A1D4A">
        <w:rPr>
          <w:b/>
          <w:bCs/>
          <w:sz w:val="22"/>
          <w:szCs w:val="22"/>
        </w:rPr>
        <w:t xml:space="preserve">Little Denmark </w:t>
      </w:r>
      <w:r w:rsidRPr="002A1D4A">
        <w:rPr>
          <w:b/>
          <w:bCs/>
          <w:sz w:val="22"/>
          <w:szCs w:val="22"/>
        </w:rPr>
        <w:t xml:space="preserve">Neighborhood)  </w:t>
      </w:r>
    </w:p>
    <w:p w14:paraId="11643BD9" w14:textId="365A8BF0" w:rsidR="00F55830" w:rsidRDefault="00F55830" w:rsidP="00F55830">
      <w:pPr>
        <w:rPr>
          <w:bCs/>
          <w:sz w:val="22"/>
          <w:szCs w:val="22"/>
        </w:rPr>
      </w:pPr>
      <w:r w:rsidRPr="002A1D4A">
        <w:rPr>
          <w:bCs/>
          <w:sz w:val="22"/>
          <w:szCs w:val="22"/>
        </w:rPr>
        <w:t xml:space="preserve">Public Hearing to consider the request of </w:t>
      </w:r>
      <w:r w:rsidR="002A1D4A" w:rsidRPr="002A1D4A">
        <w:rPr>
          <w:bCs/>
          <w:sz w:val="22"/>
          <w:szCs w:val="22"/>
        </w:rPr>
        <w:t>Granny B’s Cookies</w:t>
      </w:r>
      <w:r w:rsidRPr="002A1D4A">
        <w:rPr>
          <w:bCs/>
          <w:sz w:val="22"/>
          <w:szCs w:val="22"/>
        </w:rPr>
        <w:t xml:space="preserve"> for a Conditional Use </w:t>
      </w:r>
      <w:r w:rsidR="002A1D4A">
        <w:rPr>
          <w:bCs/>
          <w:sz w:val="22"/>
          <w:szCs w:val="22"/>
        </w:rPr>
        <w:t xml:space="preserve">Permit to allow the processing, manufacturing, delivery of bakery products (Use #2150 Bakery Products) on </w:t>
      </w:r>
      <w:r w:rsidR="002A1D4A" w:rsidRPr="002A1D4A">
        <w:rPr>
          <w:bCs/>
          <w:sz w:val="22"/>
          <w:szCs w:val="22"/>
        </w:rPr>
        <w:t xml:space="preserve">property </w:t>
      </w:r>
      <w:r w:rsidRPr="002A1D4A">
        <w:rPr>
          <w:bCs/>
          <w:sz w:val="22"/>
          <w:szCs w:val="22"/>
        </w:rPr>
        <w:t>located at</w:t>
      </w:r>
      <w:r w:rsidR="002A1D4A" w:rsidRPr="002A1D4A">
        <w:rPr>
          <w:bCs/>
          <w:sz w:val="22"/>
          <w:szCs w:val="22"/>
        </w:rPr>
        <w:t xml:space="preserve"> approximately 350 West Center Street, in the Downtown Village</w:t>
      </w:r>
      <w:r w:rsidR="002A1D4A">
        <w:rPr>
          <w:bCs/>
          <w:sz w:val="22"/>
          <w:szCs w:val="22"/>
        </w:rPr>
        <w:t xml:space="preserve"> Zone</w:t>
      </w:r>
      <w:r w:rsidR="002A1D4A" w:rsidRPr="002A1D4A">
        <w:rPr>
          <w:bCs/>
          <w:sz w:val="22"/>
          <w:szCs w:val="22"/>
        </w:rPr>
        <w:t xml:space="preserve"> – Commercial </w:t>
      </w:r>
      <w:proofErr w:type="spellStart"/>
      <w:r w:rsidR="002A1D4A" w:rsidRPr="002A1D4A">
        <w:rPr>
          <w:bCs/>
          <w:sz w:val="22"/>
          <w:szCs w:val="22"/>
        </w:rPr>
        <w:t>Subdistrict</w:t>
      </w:r>
      <w:proofErr w:type="spellEnd"/>
      <w:r w:rsidRPr="002A1D4A">
        <w:rPr>
          <w:bCs/>
          <w:sz w:val="22"/>
          <w:szCs w:val="22"/>
        </w:rPr>
        <w:t>.</w:t>
      </w:r>
      <w:r w:rsidRPr="003039BF">
        <w:rPr>
          <w:bCs/>
          <w:sz w:val="22"/>
          <w:szCs w:val="22"/>
        </w:rPr>
        <w:t xml:space="preserve"> </w:t>
      </w:r>
    </w:p>
    <w:p w14:paraId="761C5CAA" w14:textId="391BEA3B" w:rsidR="005274CA" w:rsidRDefault="005274CA" w:rsidP="00F55830">
      <w:pPr>
        <w:rPr>
          <w:bCs/>
          <w:sz w:val="22"/>
          <w:szCs w:val="22"/>
        </w:rPr>
      </w:pPr>
    </w:p>
    <w:p w14:paraId="33BA4CCB" w14:textId="77777777" w:rsidR="005274CA" w:rsidRPr="0058066A" w:rsidRDefault="005274CA" w:rsidP="005274CA">
      <w:pPr>
        <w:rPr>
          <w:b/>
          <w:bCs/>
          <w:sz w:val="22"/>
          <w:szCs w:val="22"/>
          <w:highlight w:val="yellow"/>
          <w:u w:val="single"/>
        </w:rPr>
      </w:pPr>
      <w:r w:rsidRPr="009F182E">
        <w:rPr>
          <w:b/>
          <w:bCs/>
          <w:sz w:val="22"/>
          <w:szCs w:val="22"/>
        </w:rPr>
        <w:t xml:space="preserve">Public Hearing: </w:t>
      </w:r>
      <w:r w:rsidRPr="009F182E">
        <w:rPr>
          <w:b/>
          <w:bCs/>
          <w:sz w:val="22"/>
          <w:szCs w:val="22"/>
          <w:u w:val="single"/>
        </w:rPr>
        <w:t>Preliminary Subdivision Plat – Located at approx. 627 W 4000 N</w:t>
      </w:r>
    </w:p>
    <w:p w14:paraId="0D20C51E" w14:textId="77777777" w:rsidR="005274CA" w:rsidRPr="009F182E" w:rsidRDefault="005274CA" w:rsidP="005274CA">
      <w:r w:rsidRPr="009F182E">
        <w:rPr>
          <w:b/>
          <w:bCs/>
          <w:sz w:val="22"/>
          <w:szCs w:val="22"/>
        </w:rPr>
        <w:t>(Manila Neighborhood)</w:t>
      </w:r>
      <w:r w:rsidRPr="009F182E">
        <w:t xml:space="preserve"> </w:t>
      </w:r>
    </w:p>
    <w:p w14:paraId="3D36BA4F" w14:textId="7E93C90E" w:rsidR="005274CA" w:rsidRDefault="005274CA" w:rsidP="005274CA">
      <w:pPr>
        <w:rPr>
          <w:bCs/>
          <w:sz w:val="22"/>
          <w:szCs w:val="22"/>
        </w:rPr>
      </w:pPr>
      <w:r w:rsidRPr="009F182E">
        <w:rPr>
          <w:bCs/>
          <w:sz w:val="22"/>
          <w:szCs w:val="22"/>
        </w:rPr>
        <w:t xml:space="preserve">Public Hearing to </w:t>
      </w:r>
      <w:r w:rsidRPr="005D510D">
        <w:rPr>
          <w:bCs/>
          <w:sz w:val="22"/>
          <w:szCs w:val="22"/>
        </w:rPr>
        <w:t xml:space="preserve">consider the request of Jon </w:t>
      </w:r>
      <w:r>
        <w:rPr>
          <w:bCs/>
          <w:sz w:val="22"/>
          <w:szCs w:val="22"/>
        </w:rPr>
        <w:t xml:space="preserve">Traveller for a 1-lot </w:t>
      </w:r>
      <w:r w:rsidRPr="005D510D">
        <w:rPr>
          <w:bCs/>
          <w:sz w:val="22"/>
          <w:szCs w:val="22"/>
        </w:rPr>
        <w:t xml:space="preserve">preliminary subdivision plat, called Orchard View </w:t>
      </w:r>
      <w:r w:rsidRPr="007B2824">
        <w:rPr>
          <w:bCs/>
          <w:sz w:val="22"/>
          <w:szCs w:val="22"/>
        </w:rPr>
        <w:t>Subdivision Plat ‘B,’</w:t>
      </w:r>
      <w:r w:rsidRPr="005D510D">
        <w:rPr>
          <w:bCs/>
          <w:sz w:val="22"/>
          <w:szCs w:val="22"/>
        </w:rPr>
        <w:t xml:space="preserve"> on property located at approximately 627 West 4000 North in the R-R (Rural Residential) Zone.</w:t>
      </w:r>
    </w:p>
    <w:p w14:paraId="06951DFE" w14:textId="21AC4F26" w:rsidR="005274CA" w:rsidRDefault="005274CA" w:rsidP="005274CA">
      <w:pPr>
        <w:rPr>
          <w:bCs/>
          <w:sz w:val="22"/>
          <w:szCs w:val="22"/>
        </w:rPr>
      </w:pPr>
    </w:p>
    <w:p w14:paraId="46D3CC20" w14:textId="77777777" w:rsidR="005274CA" w:rsidRDefault="005274CA" w:rsidP="005274CA">
      <w:pPr>
        <w:rPr>
          <w:b/>
          <w:bCs/>
          <w:sz w:val="22"/>
          <w:szCs w:val="22"/>
          <w:u w:val="single"/>
        </w:rPr>
      </w:pPr>
      <w:r>
        <w:rPr>
          <w:b/>
          <w:bCs/>
        </w:rPr>
        <w:t xml:space="preserve">Public Hearing: </w:t>
      </w:r>
      <w:r>
        <w:rPr>
          <w:b/>
          <w:bCs/>
          <w:u w:val="single"/>
        </w:rPr>
        <w:t>City Code Text Amendment – Section 10-11D-16: Multiple -Family Residential Development Requirements</w:t>
      </w:r>
    </w:p>
    <w:p w14:paraId="464AC1D7" w14:textId="77777777" w:rsidR="005274CA" w:rsidRDefault="005274CA" w:rsidP="005274CA">
      <w:pPr>
        <w:rPr>
          <w:b/>
          <w:bCs/>
          <w:u w:val="single"/>
        </w:rPr>
      </w:pPr>
      <w:r>
        <w:rPr>
          <w:b/>
          <w:bCs/>
          <w:color w:val="000000"/>
        </w:rPr>
        <w:t xml:space="preserve">(City Wide) </w:t>
      </w:r>
    </w:p>
    <w:p w14:paraId="6A652F48" w14:textId="1EF7B9E4" w:rsidR="005274CA" w:rsidRPr="00D17CFF" w:rsidRDefault="005274CA" w:rsidP="005274CA">
      <w:r>
        <w:t xml:space="preserve">Public hearing to consider amendments to City Code Section 10-11D-16: Multiple -Family Residential Development Requirements, creating a possible commercial/retail only buffer for properties located in the CS-2 Zone with frontage along State Street. </w:t>
      </w:r>
    </w:p>
    <w:p w14:paraId="1F5F1697" w14:textId="1DF26058" w:rsidR="00761FB4" w:rsidRDefault="00761FB4" w:rsidP="005274CA">
      <w:pPr>
        <w:rPr>
          <w:bCs/>
          <w:sz w:val="22"/>
          <w:szCs w:val="22"/>
        </w:rPr>
      </w:pPr>
    </w:p>
    <w:p w14:paraId="20D8EDE3" w14:textId="77777777" w:rsidR="00761FB4" w:rsidRDefault="00761FB4" w:rsidP="00761FB4">
      <w:pPr>
        <w:rPr>
          <w:b/>
          <w:bCs/>
          <w:sz w:val="22"/>
          <w:szCs w:val="22"/>
          <w:highlight w:val="yellow"/>
          <w:u w:val="single"/>
        </w:rPr>
      </w:pPr>
      <w:r>
        <w:rPr>
          <w:b/>
          <w:bCs/>
          <w:sz w:val="22"/>
          <w:szCs w:val="22"/>
        </w:rPr>
        <w:t xml:space="preserve">Public Hearing: </w:t>
      </w:r>
      <w:r>
        <w:rPr>
          <w:b/>
          <w:bCs/>
          <w:sz w:val="22"/>
          <w:szCs w:val="22"/>
          <w:u w:val="single"/>
        </w:rPr>
        <w:t>Preliminary Subdivision Plat – Located at approx. 590 W 1100 N</w:t>
      </w:r>
    </w:p>
    <w:p w14:paraId="3D2ADC80" w14:textId="77777777" w:rsidR="00761FB4" w:rsidRDefault="00761FB4" w:rsidP="00761FB4">
      <w:r>
        <w:rPr>
          <w:b/>
          <w:bCs/>
          <w:sz w:val="22"/>
          <w:szCs w:val="22"/>
        </w:rPr>
        <w:t>(North Field Neighborhood)</w:t>
      </w:r>
      <w:r>
        <w:t xml:space="preserve"> </w:t>
      </w:r>
    </w:p>
    <w:p w14:paraId="3059E342" w14:textId="77777777" w:rsidR="00761FB4" w:rsidRDefault="00761FB4" w:rsidP="00761FB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Public Hearing to consider the request of Guy L. Fugal for a 1-lot preliminary subdivision plat, called Pleasant Green Acres Plat ‘E,’ on property located at approximately 590 West 1100 North in the R1-8 (Single Family Residential) Zone.</w:t>
      </w:r>
    </w:p>
    <w:p w14:paraId="7666E05D" w14:textId="77777777" w:rsidR="00761FB4" w:rsidRDefault="00761FB4" w:rsidP="005274CA">
      <w:pPr>
        <w:rPr>
          <w:bCs/>
          <w:sz w:val="22"/>
          <w:szCs w:val="22"/>
        </w:rPr>
      </w:pPr>
    </w:p>
    <w:p w14:paraId="06488293" w14:textId="16908B12" w:rsidR="00A10142" w:rsidRPr="003755FF" w:rsidRDefault="00A10142" w:rsidP="00B82140">
      <w:pPr>
        <w:rPr>
          <w:b/>
          <w:bCs/>
          <w:sz w:val="20"/>
          <w:szCs w:val="20"/>
          <w:u w:val="single"/>
        </w:rPr>
      </w:pPr>
    </w:p>
    <w:p w14:paraId="79B5A687" w14:textId="14135DAD" w:rsidR="00B82140" w:rsidRPr="00BF12F0" w:rsidRDefault="00B82140" w:rsidP="00B82140">
      <w:pPr>
        <w:rPr>
          <w:sz w:val="22"/>
          <w:szCs w:val="22"/>
        </w:rPr>
      </w:pPr>
      <w:r w:rsidRPr="00BF12F0">
        <w:rPr>
          <w:sz w:val="22"/>
          <w:szCs w:val="22"/>
        </w:rPr>
        <w:t xml:space="preserve">For assistance in understanding the above items, you may contact the </w:t>
      </w:r>
      <w:r w:rsidR="004E4CFC">
        <w:rPr>
          <w:sz w:val="22"/>
          <w:szCs w:val="22"/>
        </w:rPr>
        <w:t>City Planner</w:t>
      </w:r>
      <w:r w:rsidRPr="00BF12F0">
        <w:rPr>
          <w:sz w:val="22"/>
          <w:szCs w:val="22"/>
        </w:rPr>
        <w:t xml:space="preserve">, </w:t>
      </w:r>
      <w:r w:rsidR="004E4CFC">
        <w:rPr>
          <w:sz w:val="22"/>
          <w:szCs w:val="22"/>
        </w:rPr>
        <w:t>Rylee Hall</w:t>
      </w:r>
      <w:r w:rsidRPr="00BF12F0">
        <w:rPr>
          <w:sz w:val="22"/>
          <w:szCs w:val="22"/>
        </w:rPr>
        <w:t xml:space="preserve">, at (801) 785-6057. </w:t>
      </w:r>
    </w:p>
    <w:p w14:paraId="48C28DE4" w14:textId="77777777" w:rsidR="00B82140" w:rsidRPr="00BF12F0" w:rsidRDefault="00B82140" w:rsidP="00B82140">
      <w:pPr>
        <w:rPr>
          <w:sz w:val="22"/>
          <w:szCs w:val="22"/>
        </w:rPr>
      </w:pPr>
    </w:p>
    <w:p w14:paraId="1421573C" w14:textId="77777777" w:rsidR="002553F9" w:rsidRDefault="002553F9" w:rsidP="002553F9">
      <w:pPr>
        <w:rPr>
          <w:sz w:val="22"/>
          <w:szCs w:val="22"/>
        </w:rPr>
      </w:pPr>
      <w:r>
        <w:t>Posted by: /s/ Daniel Cardenas, Community Development Director</w:t>
      </w:r>
    </w:p>
    <w:p w14:paraId="5E1C6539" w14:textId="1DB8896F" w:rsidR="002553F9" w:rsidRDefault="00FD6451" w:rsidP="002553F9">
      <w:r>
        <w:t>By</w:t>
      </w:r>
      <w:r w:rsidR="0092147E">
        <w:t xml:space="preserve"> </w:t>
      </w:r>
      <w:r w:rsidR="00417372">
        <w:t>September 29</w:t>
      </w:r>
      <w:r w:rsidR="006E7648" w:rsidRPr="006E7648">
        <w:rPr>
          <w:vertAlign w:val="superscript"/>
        </w:rPr>
        <w:t>th</w:t>
      </w:r>
      <w:r w:rsidR="00AE1CA3">
        <w:t xml:space="preserve">, </w:t>
      </w:r>
      <w:r w:rsidR="0092147E">
        <w:t>2020</w:t>
      </w:r>
      <w:r w:rsidR="002553F9">
        <w:t xml:space="preserve">, posted at the following:, </w:t>
      </w:r>
      <w:r w:rsidR="002553F9">
        <w:br/>
        <w:t>City Hal</w:t>
      </w:r>
      <w:r w:rsidR="0092147E">
        <w:t xml:space="preserve">l - 70 South 100 East, </w:t>
      </w:r>
      <w:r w:rsidR="002553F9">
        <w:t>Library - 30 East Center,  Police and Court Building – 108 S 100 E, and State (</w:t>
      </w:r>
      <w:hyperlink r:id="rId7" w:history="1">
        <w:r w:rsidR="002553F9">
          <w:rPr>
            <w:rStyle w:val="Hyperlink"/>
          </w:rPr>
          <w:t>http://pmn.utah.gov</w:t>
        </w:r>
      </w:hyperlink>
      <w:r w:rsidR="002553F9">
        <w:t>) and City (</w:t>
      </w:r>
      <w:hyperlink r:id="rId8" w:history="1">
        <w:r w:rsidR="002553F9">
          <w:rPr>
            <w:rStyle w:val="Hyperlink"/>
          </w:rPr>
          <w:t>www.plgrove.org</w:t>
        </w:r>
      </w:hyperlink>
      <w:r w:rsidR="002553F9">
        <w:t>) websites.</w:t>
      </w:r>
    </w:p>
    <w:p w14:paraId="0AE1F84C" w14:textId="77777777" w:rsidR="00B82140" w:rsidRDefault="00B82140" w:rsidP="00B82140">
      <w:pPr>
        <w:rPr>
          <w:sz w:val="22"/>
          <w:szCs w:val="22"/>
        </w:rPr>
      </w:pPr>
    </w:p>
    <w:p w14:paraId="19FF2D4A" w14:textId="03324155" w:rsidR="00B82140" w:rsidRPr="0012232D" w:rsidRDefault="0092640F" w:rsidP="00B8214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</w:p>
    <w:sectPr w:rsidR="00B82140" w:rsidRPr="0012232D" w:rsidSect="009A14FE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74DF"/>
    <w:multiLevelType w:val="hybridMultilevel"/>
    <w:tmpl w:val="CC765546"/>
    <w:lvl w:ilvl="0" w:tplc="76947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D3E5A"/>
    <w:multiLevelType w:val="hybridMultilevel"/>
    <w:tmpl w:val="CF266D4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749E8"/>
    <w:multiLevelType w:val="hybridMultilevel"/>
    <w:tmpl w:val="D856FF7A"/>
    <w:lvl w:ilvl="0" w:tplc="1ACC4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7052E"/>
    <w:multiLevelType w:val="hybridMultilevel"/>
    <w:tmpl w:val="7526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E1DEB"/>
    <w:multiLevelType w:val="hybridMultilevel"/>
    <w:tmpl w:val="8982A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27F2D"/>
    <w:multiLevelType w:val="hybridMultilevel"/>
    <w:tmpl w:val="4F12F2B2"/>
    <w:lvl w:ilvl="0" w:tplc="4286A1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94678F"/>
    <w:multiLevelType w:val="hybridMultilevel"/>
    <w:tmpl w:val="13E8115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90F9C"/>
    <w:multiLevelType w:val="hybridMultilevel"/>
    <w:tmpl w:val="8F60F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F62C9"/>
    <w:multiLevelType w:val="hybridMultilevel"/>
    <w:tmpl w:val="53DEE836"/>
    <w:lvl w:ilvl="0" w:tplc="E62CB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A2B67"/>
    <w:multiLevelType w:val="hybridMultilevel"/>
    <w:tmpl w:val="C6A2EEA2"/>
    <w:lvl w:ilvl="0" w:tplc="4AB45D44">
      <w:start w:val="1"/>
      <w:numFmt w:val="decimal"/>
      <w:lvlText w:val="%1."/>
      <w:lvlJc w:val="left"/>
      <w:pPr>
        <w:ind w:left="71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D3"/>
    <w:rsid w:val="00000A0F"/>
    <w:rsid w:val="00000D48"/>
    <w:rsid w:val="0000140F"/>
    <w:rsid w:val="00002F20"/>
    <w:rsid w:val="00003932"/>
    <w:rsid w:val="00003B49"/>
    <w:rsid w:val="00004B04"/>
    <w:rsid w:val="00004F78"/>
    <w:rsid w:val="00006FBB"/>
    <w:rsid w:val="00007322"/>
    <w:rsid w:val="00007C93"/>
    <w:rsid w:val="00010B52"/>
    <w:rsid w:val="00011D48"/>
    <w:rsid w:val="00013976"/>
    <w:rsid w:val="00013E8E"/>
    <w:rsid w:val="0001490D"/>
    <w:rsid w:val="00015464"/>
    <w:rsid w:val="00015C33"/>
    <w:rsid w:val="00017209"/>
    <w:rsid w:val="00021ED6"/>
    <w:rsid w:val="0002283E"/>
    <w:rsid w:val="000252E4"/>
    <w:rsid w:val="0002618B"/>
    <w:rsid w:val="00026FE2"/>
    <w:rsid w:val="000316C2"/>
    <w:rsid w:val="00031B30"/>
    <w:rsid w:val="000325A6"/>
    <w:rsid w:val="00034002"/>
    <w:rsid w:val="0003700E"/>
    <w:rsid w:val="0004070D"/>
    <w:rsid w:val="00040F39"/>
    <w:rsid w:val="00040F9D"/>
    <w:rsid w:val="000423D8"/>
    <w:rsid w:val="000474F0"/>
    <w:rsid w:val="0005127D"/>
    <w:rsid w:val="00052B55"/>
    <w:rsid w:val="00053599"/>
    <w:rsid w:val="000553B6"/>
    <w:rsid w:val="00056581"/>
    <w:rsid w:val="00056D92"/>
    <w:rsid w:val="00057C04"/>
    <w:rsid w:val="00060490"/>
    <w:rsid w:val="00062736"/>
    <w:rsid w:val="00062C21"/>
    <w:rsid w:val="00063E00"/>
    <w:rsid w:val="00064066"/>
    <w:rsid w:val="000666A8"/>
    <w:rsid w:val="000702D6"/>
    <w:rsid w:val="000715A2"/>
    <w:rsid w:val="00073786"/>
    <w:rsid w:val="000742E9"/>
    <w:rsid w:val="0008172B"/>
    <w:rsid w:val="00081B01"/>
    <w:rsid w:val="00084123"/>
    <w:rsid w:val="0008414B"/>
    <w:rsid w:val="00087D71"/>
    <w:rsid w:val="00087F29"/>
    <w:rsid w:val="00091B22"/>
    <w:rsid w:val="00093580"/>
    <w:rsid w:val="000977AA"/>
    <w:rsid w:val="000979B1"/>
    <w:rsid w:val="000A2E9D"/>
    <w:rsid w:val="000B2941"/>
    <w:rsid w:val="000B37F2"/>
    <w:rsid w:val="000B3BBE"/>
    <w:rsid w:val="000B4716"/>
    <w:rsid w:val="000B53C5"/>
    <w:rsid w:val="000B64EB"/>
    <w:rsid w:val="000C2156"/>
    <w:rsid w:val="000C21FF"/>
    <w:rsid w:val="000C2468"/>
    <w:rsid w:val="000C3136"/>
    <w:rsid w:val="000C3E22"/>
    <w:rsid w:val="000C674B"/>
    <w:rsid w:val="000C7445"/>
    <w:rsid w:val="000D22D5"/>
    <w:rsid w:val="000D41C7"/>
    <w:rsid w:val="000D4937"/>
    <w:rsid w:val="000D4CD7"/>
    <w:rsid w:val="000D70DF"/>
    <w:rsid w:val="000E0497"/>
    <w:rsid w:val="000E2A64"/>
    <w:rsid w:val="000E5F79"/>
    <w:rsid w:val="000E7B44"/>
    <w:rsid w:val="000F0576"/>
    <w:rsid w:val="000F0A0B"/>
    <w:rsid w:val="000F0EB8"/>
    <w:rsid w:val="000F22EB"/>
    <w:rsid w:val="000F50EE"/>
    <w:rsid w:val="000F6923"/>
    <w:rsid w:val="000F6E07"/>
    <w:rsid w:val="000F73D6"/>
    <w:rsid w:val="000F7560"/>
    <w:rsid w:val="001026FF"/>
    <w:rsid w:val="00102B7E"/>
    <w:rsid w:val="00105395"/>
    <w:rsid w:val="00110C56"/>
    <w:rsid w:val="001111B8"/>
    <w:rsid w:val="001123EC"/>
    <w:rsid w:val="00112C2A"/>
    <w:rsid w:val="00116DC2"/>
    <w:rsid w:val="00117214"/>
    <w:rsid w:val="00117942"/>
    <w:rsid w:val="0012232D"/>
    <w:rsid w:val="00122D39"/>
    <w:rsid w:val="00125117"/>
    <w:rsid w:val="001254AF"/>
    <w:rsid w:val="0012556F"/>
    <w:rsid w:val="0012704A"/>
    <w:rsid w:val="00127357"/>
    <w:rsid w:val="0012784C"/>
    <w:rsid w:val="00127A67"/>
    <w:rsid w:val="00130069"/>
    <w:rsid w:val="00131850"/>
    <w:rsid w:val="0013544D"/>
    <w:rsid w:val="00137450"/>
    <w:rsid w:val="001376B7"/>
    <w:rsid w:val="00137E98"/>
    <w:rsid w:val="0014154C"/>
    <w:rsid w:val="001425F9"/>
    <w:rsid w:val="00142605"/>
    <w:rsid w:val="001430F4"/>
    <w:rsid w:val="00143973"/>
    <w:rsid w:val="00152142"/>
    <w:rsid w:val="00160DDF"/>
    <w:rsid w:val="0016354A"/>
    <w:rsid w:val="0016398C"/>
    <w:rsid w:val="00164DB6"/>
    <w:rsid w:val="00165B80"/>
    <w:rsid w:val="00166933"/>
    <w:rsid w:val="00166B41"/>
    <w:rsid w:val="001735AC"/>
    <w:rsid w:val="00174B0A"/>
    <w:rsid w:val="00175646"/>
    <w:rsid w:val="00175EA2"/>
    <w:rsid w:val="00177623"/>
    <w:rsid w:val="00177A41"/>
    <w:rsid w:val="001817BD"/>
    <w:rsid w:val="001835F3"/>
    <w:rsid w:val="00184C5F"/>
    <w:rsid w:val="00185D0A"/>
    <w:rsid w:val="001863C9"/>
    <w:rsid w:val="00187061"/>
    <w:rsid w:val="00191E37"/>
    <w:rsid w:val="00192DFC"/>
    <w:rsid w:val="001938B1"/>
    <w:rsid w:val="001946F0"/>
    <w:rsid w:val="001950FA"/>
    <w:rsid w:val="00195561"/>
    <w:rsid w:val="00195712"/>
    <w:rsid w:val="00197220"/>
    <w:rsid w:val="00197516"/>
    <w:rsid w:val="00197E67"/>
    <w:rsid w:val="001A1ADC"/>
    <w:rsid w:val="001A1E7A"/>
    <w:rsid w:val="001A2039"/>
    <w:rsid w:val="001A23D0"/>
    <w:rsid w:val="001A3893"/>
    <w:rsid w:val="001A542D"/>
    <w:rsid w:val="001A5C9B"/>
    <w:rsid w:val="001A6486"/>
    <w:rsid w:val="001A7A7C"/>
    <w:rsid w:val="001B0409"/>
    <w:rsid w:val="001B1B13"/>
    <w:rsid w:val="001B250C"/>
    <w:rsid w:val="001B5A8F"/>
    <w:rsid w:val="001B5F79"/>
    <w:rsid w:val="001B6AE5"/>
    <w:rsid w:val="001B6C1D"/>
    <w:rsid w:val="001B73A2"/>
    <w:rsid w:val="001C06F0"/>
    <w:rsid w:val="001C0956"/>
    <w:rsid w:val="001C47E5"/>
    <w:rsid w:val="001C6722"/>
    <w:rsid w:val="001C6E2A"/>
    <w:rsid w:val="001C7C11"/>
    <w:rsid w:val="001D0A0C"/>
    <w:rsid w:val="001D1D7F"/>
    <w:rsid w:val="001D5C94"/>
    <w:rsid w:val="001D76BC"/>
    <w:rsid w:val="001E38BF"/>
    <w:rsid w:val="001E39BA"/>
    <w:rsid w:val="001E41F0"/>
    <w:rsid w:val="001E6418"/>
    <w:rsid w:val="001E72AC"/>
    <w:rsid w:val="001F0135"/>
    <w:rsid w:val="001F02CD"/>
    <w:rsid w:val="001F077D"/>
    <w:rsid w:val="001F11C2"/>
    <w:rsid w:val="001F1D89"/>
    <w:rsid w:val="001F2708"/>
    <w:rsid w:val="001F279A"/>
    <w:rsid w:val="002000E2"/>
    <w:rsid w:val="002018AF"/>
    <w:rsid w:val="0020481C"/>
    <w:rsid w:val="00207355"/>
    <w:rsid w:val="002102B5"/>
    <w:rsid w:val="00211ECC"/>
    <w:rsid w:val="00214E21"/>
    <w:rsid w:val="002166C6"/>
    <w:rsid w:val="00216A35"/>
    <w:rsid w:val="00220579"/>
    <w:rsid w:val="00221B5D"/>
    <w:rsid w:val="00221EE0"/>
    <w:rsid w:val="00224039"/>
    <w:rsid w:val="002254A7"/>
    <w:rsid w:val="00227C4E"/>
    <w:rsid w:val="002301EB"/>
    <w:rsid w:val="002341A2"/>
    <w:rsid w:val="00234A24"/>
    <w:rsid w:val="00235320"/>
    <w:rsid w:val="0023536B"/>
    <w:rsid w:val="002357A4"/>
    <w:rsid w:val="00235D52"/>
    <w:rsid w:val="00235FE0"/>
    <w:rsid w:val="0023645E"/>
    <w:rsid w:val="002407D4"/>
    <w:rsid w:val="00242D75"/>
    <w:rsid w:val="00242EEE"/>
    <w:rsid w:val="002475FF"/>
    <w:rsid w:val="00247D0C"/>
    <w:rsid w:val="0025196E"/>
    <w:rsid w:val="00252E1D"/>
    <w:rsid w:val="002532DD"/>
    <w:rsid w:val="00254A82"/>
    <w:rsid w:val="002553F9"/>
    <w:rsid w:val="002579EC"/>
    <w:rsid w:val="00260F42"/>
    <w:rsid w:val="00261F52"/>
    <w:rsid w:val="00262815"/>
    <w:rsid w:val="00265383"/>
    <w:rsid w:val="00266050"/>
    <w:rsid w:val="00270335"/>
    <w:rsid w:val="002709F6"/>
    <w:rsid w:val="0027128C"/>
    <w:rsid w:val="00271F6E"/>
    <w:rsid w:val="002733FC"/>
    <w:rsid w:val="00273A89"/>
    <w:rsid w:val="00273B5A"/>
    <w:rsid w:val="00277F95"/>
    <w:rsid w:val="002803EC"/>
    <w:rsid w:val="00280452"/>
    <w:rsid w:val="002818F3"/>
    <w:rsid w:val="00282748"/>
    <w:rsid w:val="00291DFA"/>
    <w:rsid w:val="00292609"/>
    <w:rsid w:val="00296252"/>
    <w:rsid w:val="002A1199"/>
    <w:rsid w:val="002A1D4A"/>
    <w:rsid w:val="002A3AC2"/>
    <w:rsid w:val="002A3CB7"/>
    <w:rsid w:val="002A58DA"/>
    <w:rsid w:val="002A6BC3"/>
    <w:rsid w:val="002A7444"/>
    <w:rsid w:val="002B0881"/>
    <w:rsid w:val="002B1F13"/>
    <w:rsid w:val="002B27D3"/>
    <w:rsid w:val="002B36AA"/>
    <w:rsid w:val="002B42F5"/>
    <w:rsid w:val="002B6E99"/>
    <w:rsid w:val="002B73D4"/>
    <w:rsid w:val="002C22A8"/>
    <w:rsid w:val="002C2F9E"/>
    <w:rsid w:val="002C4C40"/>
    <w:rsid w:val="002C52A6"/>
    <w:rsid w:val="002C5763"/>
    <w:rsid w:val="002C5E38"/>
    <w:rsid w:val="002C70F9"/>
    <w:rsid w:val="002C7EB2"/>
    <w:rsid w:val="002D0617"/>
    <w:rsid w:val="002D063A"/>
    <w:rsid w:val="002D0F53"/>
    <w:rsid w:val="002D25C5"/>
    <w:rsid w:val="002D2C2B"/>
    <w:rsid w:val="002D2D0E"/>
    <w:rsid w:val="002D3CED"/>
    <w:rsid w:val="002D3E1F"/>
    <w:rsid w:val="002D5A29"/>
    <w:rsid w:val="002D7067"/>
    <w:rsid w:val="002E0AEA"/>
    <w:rsid w:val="002E14C4"/>
    <w:rsid w:val="002E2673"/>
    <w:rsid w:val="002E26F6"/>
    <w:rsid w:val="002E2C8F"/>
    <w:rsid w:val="002E3BD5"/>
    <w:rsid w:val="002E5156"/>
    <w:rsid w:val="002E5520"/>
    <w:rsid w:val="002E5BB2"/>
    <w:rsid w:val="002E7B98"/>
    <w:rsid w:val="002F02B8"/>
    <w:rsid w:val="002F110C"/>
    <w:rsid w:val="002F3B3E"/>
    <w:rsid w:val="002F3DD4"/>
    <w:rsid w:val="002F43BE"/>
    <w:rsid w:val="002F6351"/>
    <w:rsid w:val="002F6FDA"/>
    <w:rsid w:val="002F75A4"/>
    <w:rsid w:val="002F77C2"/>
    <w:rsid w:val="003003FC"/>
    <w:rsid w:val="003005A2"/>
    <w:rsid w:val="0030298F"/>
    <w:rsid w:val="00304525"/>
    <w:rsid w:val="00304ECA"/>
    <w:rsid w:val="00306DD6"/>
    <w:rsid w:val="003102CC"/>
    <w:rsid w:val="00310401"/>
    <w:rsid w:val="00311D63"/>
    <w:rsid w:val="0031211E"/>
    <w:rsid w:val="003137A5"/>
    <w:rsid w:val="0031576E"/>
    <w:rsid w:val="003163B8"/>
    <w:rsid w:val="00316785"/>
    <w:rsid w:val="00316C5D"/>
    <w:rsid w:val="00320705"/>
    <w:rsid w:val="003209EF"/>
    <w:rsid w:val="003221A2"/>
    <w:rsid w:val="00322ECA"/>
    <w:rsid w:val="00322EE2"/>
    <w:rsid w:val="00323FB1"/>
    <w:rsid w:val="00325EF0"/>
    <w:rsid w:val="00326175"/>
    <w:rsid w:val="003270E8"/>
    <w:rsid w:val="003326AE"/>
    <w:rsid w:val="003361B8"/>
    <w:rsid w:val="00337195"/>
    <w:rsid w:val="00341040"/>
    <w:rsid w:val="003423CD"/>
    <w:rsid w:val="00343A14"/>
    <w:rsid w:val="00343B8C"/>
    <w:rsid w:val="00345E4E"/>
    <w:rsid w:val="00346941"/>
    <w:rsid w:val="0034772B"/>
    <w:rsid w:val="0035142F"/>
    <w:rsid w:val="00351876"/>
    <w:rsid w:val="00354032"/>
    <w:rsid w:val="003555C4"/>
    <w:rsid w:val="0035575A"/>
    <w:rsid w:val="00355E6D"/>
    <w:rsid w:val="00355F24"/>
    <w:rsid w:val="003568FF"/>
    <w:rsid w:val="00361131"/>
    <w:rsid w:val="0036259F"/>
    <w:rsid w:val="00363A8D"/>
    <w:rsid w:val="00364351"/>
    <w:rsid w:val="00364B8C"/>
    <w:rsid w:val="00364BFD"/>
    <w:rsid w:val="003673B3"/>
    <w:rsid w:val="0036798B"/>
    <w:rsid w:val="00367C03"/>
    <w:rsid w:val="0037068B"/>
    <w:rsid w:val="0037470B"/>
    <w:rsid w:val="00374DC3"/>
    <w:rsid w:val="0037509B"/>
    <w:rsid w:val="003755FF"/>
    <w:rsid w:val="0037575D"/>
    <w:rsid w:val="00380FC2"/>
    <w:rsid w:val="00381E15"/>
    <w:rsid w:val="00382A65"/>
    <w:rsid w:val="00382C83"/>
    <w:rsid w:val="00384189"/>
    <w:rsid w:val="00384DBE"/>
    <w:rsid w:val="00385457"/>
    <w:rsid w:val="00386018"/>
    <w:rsid w:val="0038622C"/>
    <w:rsid w:val="003864DC"/>
    <w:rsid w:val="003875B5"/>
    <w:rsid w:val="00387696"/>
    <w:rsid w:val="003913C3"/>
    <w:rsid w:val="00391839"/>
    <w:rsid w:val="003935A0"/>
    <w:rsid w:val="00396A57"/>
    <w:rsid w:val="003A1379"/>
    <w:rsid w:val="003A1E91"/>
    <w:rsid w:val="003A20AC"/>
    <w:rsid w:val="003A2A9A"/>
    <w:rsid w:val="003A3B08"/>
    <w:rsid w:val="003A40F9"/>
    <w:rsid w:val="003A67F7"/>
    <w:rsid w:val="003A6D11"/>
    <w:rsid w:val="003A7820"/>
    <w:rsid w:val="003B01CD"/>
    <w:rsid w:val="003B054E"/>
    <w:rsid w:val="003B0B79"/>
    <w:rsid w:val="003B1F9D"/>
    <w:rsid w:val="003B3064"/>
    <w:rsid w:val="003B36AE"/>
    <w:rsid w:val="003B564B"/>
    <w:rsid w:val="003B568F"/>
    <w:rsid w:val="003B59E7"/>
    <w:rsid w:val="003B75AE"/>
    <w:rsid w:val="003C374A"/>
    <w:rsid w:val="003C3C1F"/>
    <w:rsid w:val="003C4BC0"/>
    <w:rsid w:val="003C4F57"/>
    <w:rsid w:val="003C7118"/>
    <w:rsid w:val="003D1358"/>
    <w:rsid w:val="003D1FF4"/>
    <w:rsid w:val="003D2555"/>
    <w:rsid w:val="003D2D33"/>
    <w:rsid w:val="003D3A3B"/>
    <w:rsid w:val="003D4342"/>
    <w:rsid w:val="003D4BED"/>
    <w:rsid w:val="003D4F5D"/>
    <w:rsid w:val="003D6030"/>
    <w:rsid w:val="003E03F2"/>
    <w:rsid w:val="003E042E"/>
    <w:rsid w:val="003E0E4F"/>
    <w:rsid w:val="003E32E9"/>
    <w:rsid w:val="003E3AFA"/>
    <w:rsid w:val="003E41BC"/>
    <w:rsid w:val="003E4E7E"/>
    <w:rsid w:val="003E6082"/>
    <w:rsid w:val="003E63E3"/>
    <w:rsid w:val="003E66D8"/>
    <w:rsid w:val="003F1A27"/>
    <w:rsid w:val="003F207F"/>
    <w:rsid w:val="003F4216"/>
    <w:rsid w:val="003F4468"/>
    <w:rsid w:val="003F55D2"/>
    <w:rsid w:val="003F5DF9"/>
    <w:rsid w:val="003F5E08"/>
    <w:rsid w:val="003F5F41"/>
    <w:rsid w:val="003F6462"/>
    <w:rsid w:val="004029F4"/>
    <w:rsid w:val="0040595B"/>
    <w:rsid w:val="00406CE9"/>
    <w:rsid w:val="0040782E"/>
    <w:rsid w:val="00411534"/>
    <w:rsid w:val="00414435"/>
    <w:rsid w:val="00414AB7"/>
    <w:rsid w:val="004161C8"/>
    <w:rsid w:val="00417372"/>
    <w:rsid w:val="00420912"/>
    <w:rsid w:val="00423913"/>
    <w:rsid w:val="00423D28"/>
    <w:rsid w:val="004279D3"/>
    <w:rsid w:val="00427D47"/>
    <w:rsid w:val="00430A2C"/>
    <w:rsid w:val="00430ED3"/>
    <w:rsid w:val="00432000"/>
    <w:rsid w:val="0043228F"/>
    <w:rsid w:val="00434AE3"/>
    <w:rsid w:val="0043525F"/>
    <w:rsid w:val="00435EDF"/>
    <w:rsid w:val="00436263"/>
    <w:rsid w:val="00436F21"/>
    <w:rsid w:val="004372F6"/>
    <w:rsid w:val="004418F8"/>
    <w:rsid w:val="00442BBC"/>
    <w:rsid w:val="00442FE1"/>
    <w:rsid w:val="0044329F"/>
    <w:rsid w:val="004448F5"/>
    <w:rsid w:val="00444C07"/>
    <w:rsid w:val="00445527"/>
    <w:rsid w:val="004459BE"/>
    <w:rsid w:val="004479C6"/>
    <w:rsid w:val="0045546A"/>
    <w:rsid w:val="0045574E"/>
    <w:rsid w:val="00456653"/>
    <w:rsid w:val="00456733"/>
    <w:rsid w:val="0045719F"/>
    <w:rsid w:val="0045752C"/>
    <w:rsid w:val="0046281D"/>
    <w:rsid w:val="00463870"/>
    <w:rsid w:val="00464881"/>
    <w:rsid w:val="0047051E"/>
    <w:rsid w:val="0047139D"/>
    <w:rsid w:val="00471E44"/>
    <w:rsid w:val="00476D34"/>
    <w:rsid w:val="00480CCA"/>
    <w:rsid w:val="00483867"/>
    <w:rsid w:val="004852FB"/>
    <w:rsid w:val="00492FD9"/>
    <w:rsid w:val="004963ED"/>
    <w:rsid w:val="00497E3C"/>
    <w:rsid w:val="004A03BB"/>
    <w:rsid w:val="004A0B1B"/>
    <w:rsid w:val="004A0B2E"/>
    <w:rsid w:val="004A0B84"/>
    <w:rsid w:val="004A14E8"/>
    <w:rsid w:val="004A1E0F"/>
    <w:rsid w:val="004A2D2F"/>
    <w:rsid w:val="004A38B8"/>
    <w:rsid w:val="004A444E"/>
    <w:rsid w:val="004A6037"/>
    <w:rsid w:val="004A6AEC"/>
    <w:rsid w:val="004B171B"/>
    <w:rsid w:val="004B1998"/>
    <w:rsid w:val="004B449C"/>
    <w:rsid w:val="004B460B"/>
    <w:rsid w:val="004B50BD"/>
    <w:rsid w:val="004B70DE"/>
    <w:rsid w:val="004B713A"/>
    <w:rsid w:val="004C042E"/>
    <w:rsid w:val="004C139F"/>
    <w:rsid w:val="004C2395"/>
    <w:rsid w:val="004C3665"/>
    <w:rsid w:val="004C7246"/>
    <w:rsid w:val="004C7CBD"/>
    <w:rsid w:val="004D17EC"/>
    <w:rsid w:val="004D279B"/>
    <w:rsid w:val="004D3928"/>
    <w:rsid w:val="004D55B6"/>
    <w:rsid w:val="004D5A90"/>
    <w:rsid w:val="004D5B8A"/>
    <w:rsid w:val="004D73DE"/>
    <w:rsid w:val="004E06C3"/>
    <w:rsid w:val="004E091D"/>
    <w:rsid w:val="004E1B2E"/>
    <w:rsid w:val="004E40D9"/>
    <w:rsid w:val="004E47E3"/>
    <w:rsid w:val="004E4A00"/>
    <w:rsid w:val="004E4CFC"/>
    <w:rsid w:val="004E4F3B"/>
    <w:rsid w:val="004E5139"/>
    <w:rsid w:val="004F033B"/>
    <w:rsid w:val="004F2718"/>
    <w:rsid w:val="004F2E45"/>
    <w:rsid w:val="004F4FD9"/>
    <w:rsid w:val="004F5FB8"/>
    <w:rsid w:val="00503662"/>
    <w:rsid w:val="00504F9A"/>
    <w:rsid w:val="00505BD1"/>
    <w:rsid w:val="005072AA"/>
    <w:rsid w:val="0051231D"/>
    <w:rsid w:val="0051360A"/>
    <w:rsid w:val="00515EF3"/>
    <w:rsid w:val="005210A3"/>
    <w:rsid w:val="00521302"/>
    <w:rsid w:val="0052145D"/>
    <w:rsid w:val="00521B3F"/>
    <w:rsid w:val="005230DE"/>
    <w:rsid w:val="00525193"/>
    <w:rsid w:val="00525BD0"/>
    <w:rsid w:val="0052622D"/>
    <w:rsid w:val="00526FBF"/>
    <w:rsid w:val="005274CA"/>
    <w:rsid w:val="00531D8B"/>
    <w:rsid w:val="005324FE"/>
    <w:rsid w:val="005329DA"/>
    <w:rsid w:val="00534632"/>
    <w:rsid w:val="00535941"/>
    <w:rsid w:val="00537EE4"/>
    <w:rsid w:val="00540E4A"/>
    <w:rsid w:val="00541F7D"/>
    <w:rsid w:val="0054260B"/>
    <w:rsid w:val="00543AC2"/>
    <w:rsid w:val="00544202"/>
    <w:rsid w:val="00545EED"/>
    <w:rsid w:val="00546029"/>
    <w:rsid w:val="005476B9"/>
    <w:rsid w:val="00550542"/>
    <w:rsid w:val="00552BC5"/>
    <w:rsid w:val="0055351A"/>
    <w:rsid w:val="0055379E"/>
    <w:rsid w:val="00553AF3"/>
    <w:rsid w:val="005546E3"/>
    <w:rsid w:val="00554727"/>
    <w:rsid w:val="005547F5"/>
    <w:rsid w:val="00554802"/>
    <w:rsid w:val="00554BC0"/>
    <w:rsid w:val="00562812"/>
    <w:rsid w:val="00563E88"/>
    <w:rsid w:val="00565503"/>
    <w:rsid w:val="0056746E"/>
    <w:rsid w:val="00567DED"/>
    <w:rsid w:val="0057007E"/>
    <w:rsid w:val="00570191"/>
    <w:rsid w:val="005701E0"/>
    <w:rsid w:val="00571A04"/>
    <w:rsid w:val="00571C8D"/>
    <w:rsid w:val="00573595"/>
    <w:rsid w:val="00573771"/>
    <w:rsid w:val="00573DD3"/>
    <w:rsid w:val="00575C40"/>
    <w:rsid w:val="00577152"/>
    <w:rsid w:val="00581F6D"/>
    <w:rsid w:val="00584438"/>
    <w:rsid w:val="00586CC7"/>
    <w:rsid w:val="0058710C"/>
    <w:rsid w:val="00590F2A"/>
    <w:rsid w:val="00593231"/>
    <w:rsid w:val="00593699"/>
    <w:rsid w:val="00594D43"/>
    <w:rsid w:val="005950AC"/>
    <w:rsid w:val="005A11E1"/>
    <w:rsid w:val="005A24B8"/>
    <w:rsid w:val="005A2AD0"/>
    <w:rsid w:val="005A4B04"/>
    <w:rsid w:val="005A66F0"/>
    <w:rsid w:val="005A6DD1"/>
    <w:rsid w:val="005A7DA0"/>
    <w:rsid w:val="005B117D"/>
    <w:rsid w:val="005B23A1"/>
    <w:rsid w:val="005B2D54"/>
    <w:rsid w:val="005B374F"/>
    <w:rsid w:val="005B3D36"/>
    <w:rsid w:val="005B3D62"/>
    <w:rsid w:val="005B4053"/>
    <w:rsid w:val="005B44C7"/>
    <w:rsid w:val="005B5757"/>
    <w:rsid w:val="005B6662"/>
    <w:rsid w:val="005B719E"/>
    <w:rsid w:val="005B7AD7"/>
    <w:rsid w:val="005C0845"/>
    <w:rsid w:val="005C14CF"/>
    <w:rsid w:val="005C2DF9"/>
    <w:rsid w:val="005C3302"/>
    <w:rsid w:val="005C334A"/>
    <w:rsid w:val="005C6EE8"/>
    <w:rsid w:val="005D0C80"/>
    <w:rsid w:val="005D17E1"/>
    <w:rsid w:val="005D1A82"/>
    <w:rsid w:val="005D280E"/>
    <w:rsid w:val="005D3F56"/>
    <w:rsid w:val="005D4318"/>
    <w:rsid w:val="005D4433"/>
    <w:rsid w:val="005D4B3D"/>
    <w:rsid w:val="005D4BB3"/>
    <w:rsid w:val="005D6913"/>
    <w:rsid w:val="005D6F9D"/>
    <w:rsid w:val="005D79FE"/>
    <w:rsid w:val="005D7D1C"/>
    <w:rsid w:val="005E32A7"/>
    <w:rsid w:val="005E7C22"/>
    <w:rsid w:val="005F0E25"/>
    <w:rsid w:val="005F163C"/>
    <w:rsid w:val="005F259B"/>
    <w:rsid w:val="005F543A"/>
    <w:rsid w:val="005F56A3"/>
    <w:rsid w:val="005F6877"/>
    <w:rsid w:val="00600267"/>
    <w:rsid w:val="00600D1E"/>
    <w:rsid w:val="006043A2"/>
    <w:rsid w:val="006063D3"/>
    <w:rsid w:val="00606E87"/>
    <w:rsid w:val="0061319C"/>
    <w:rsid w:val="00617C86"/>
    <w:rsid w:val="00622817"/>
    <w:rsid w:val="00622885"/>
    <w:rsid w:val="00622D65"/>
    <w:rsid w:val="006270D7"/>
    <w:rsid w:val="00627FF8"/>
    <w:rsid w:val="00631E27"/>
    <w:rsid w:val="00632DBA"/>
    <w:rsid w:val="00634515"/>
    <w:rsid w:val="006346F9"/>
    <w:rsid w:val="00634717"/>
    <w:rsid w:val="00635F90"/>
    <w:rsid w:val="00636961"/>
    <w:rsid w:val="00636EB5"/>
    <w:rsid w:val="0063734F"/>
    <w:rsid w:val="006374E9"/>
    <w:rsid w:val="006379DF"/>
    <w:rsid w:val="006417A1"/>
    <w:rsid w:val="0064286C"/>
    <w:rsid w:val="00643091"/>
    <w:rsid w:val="00643D23"/>
    <w:rsid w:val="00646E95"/>
    <w:rsid w:val="006501F5"/>
    <w:rsid w:val="0065100C"/>
    <w:rsid w:val="0065335E"/>
    <w:rsid w:val="00655175"/>
    <w:rsid w:val="006551D2"/>
    <w:rsid w:val="00655278"/>
    <w:rsid w:val="00656C5E"/>
    <w:rsid w:val="0065708E"/>
    <w:rsid w:val="00660364"/>
    <w:rsid w:val="00661465"/>
    <w:rsid w:val="00661927"/>
    <w:rsid w:val="00662662"/>
    <w:rsid w:val="00662B0A"/>
    <w:rsid w:val="00664659"/>
    <w:rsid w:val="006656B5"/>
    <w:rsid w:val="0067052C"/>
    <w:rsid w:val="0067175A"/>
    <w:rsid w:val="00672671"/>
    <w:rsid w:val="00673339"/>
    <w:rsid w:val="00674DDD"/>
    <w:rsid w:val="006779B4"/>
    <w:rsid w:val="006803EE"/>
    <w:rsid w:val="00680F63"/>
    <w:rsid w:val="00681AEB"/>
    <w:rsid w:val="00681DCA"/>
    <w:rsid w:val="00683BBD"/>
    <w:rsid w:val="00683FE4"/>
    <w:rsid w:val="0068491E"/>
    <w:rsid w:val="0068737A"/>
    <w:rsid w:val="0069152A"/>
    <w:rsid w:val="00692757"/>
    <w:rsid w:val="006933AB"/>
    <w:rsid w:val="00694118"/>
    <w:rsid w:val="00696516"/>
    <w:rsid w:val="00697F78"/>
    <w:rsid w:val="006A078E"/>
    <w:rsid w:val="006A0F73"/>
    <w:rsid w:val="006A2300"/>
    <w:rsid w:val="006A3CAD"/>
    <w:rsid w:val="006A3FF0"/>
    <w:rsid w:val="006A44C4"/>
    <w:rsid w:val="006A4F55"/>
    <w:rsid w:val="006A5EBF"/>
    <w:rsid w:val="006A7186"/>
    <w:rsid w:val="006A743F"/>
    <w:rsid w:val="006B1F34"/>
    <w:rsid w:val="006B398C"/>
    <w:rsid w:val="006B3E79"/>
    <w:rsid w:val="006B6D76"/>
    <w:rsid w:val="006B6E8E"/>
    <w:rsid w:val="006B7090"/>
    <w:rsid w:val="006B7578"/>
    <w:rsid w:val="006C15C2"/>
    <w:rsid w:val="006C1E25"/>
    <w:rsid w:val="006C3D38"/>
    <w:rsid w:val="006C77F7"/>
    <w:rsid w:val="006C7B60"/>
    <w:rsid w:val="006D0416"/>
    <w:rsid w:val="006D0586"/>
    <w:rsid w:val="006D2377"/>
    <w:rsid w:val="006D3C80"/>
    <w:rsid w:val="006D4C37"/>
    <w:rsid w:val="006D5BF3"/>
    <w:rsid w:val="006D5EDD"/>
    <w:rsid w:val="006D61BB"/>
    <w:rsid w:val="006D6716"/>
    <w:rsid w:val="006D69A9"/>
    <w:rsid w:val="006D7329"/>
    <w:rsid w:val="006D75B7"/>
    <w:rsid w:val="006E0524"/>
    <w:rsid w:val="006E06FF"/>
    <w:rsid w:val="006E0F98"/>
    <w:rsid w:val="006E2B8C"/>
    <w:rsid w:val="006E6698"/>
    <w:rsid w:val="006E7648"/>
    <w:rsid w:val="006F1A83"/>
    <w:rsid w:val="006F3171"/>
    <w:rsid w:val="006F35DB"/>
    <w:rsid w:val="006F3B8D"/>
    <w:rsid w:val="006F402C"/>
    <w:rsid w:val="006F5A34"/>
    <w:rsid w:val="006F5A8E"/>
    <w:rsid w:val="006F6B97"/>
    <w:rsid w:val="006F718A"/>
    <w:rsid w:val="00700767"/>
    <w:rsid w:val="00701487"/>
    <w:rsid w:val="00701557"/>
    <w:rsid w:val="00701570"/>
    <w:rsid w:val="00701EC2"/>
    <w:rsid w:val="007044D3"/>
    <w:rsid w:val="00704962"/>
    <w:rsid w:val="007057C3"/>
    <w:rsid w:val="00705BE0"/>
    <w:rsid w:val="00706B92"/>
    <w:rsid w:val="00706C15"/>
    <w:rsid w:val="00711086"/>
    <w:rsid w:val="00711124"/>
    <w:rsid w:val="00711B75"/>
    <w:rsid w:val="00714E61"/>
    <w:rsid w:val="00715D51"/>
    <w:rsid w:val="007179CF"/>
    <w:rsid w:val="00717A9F"/>
    <w:rsid w:val="00717C99"/>
    <w:rsid w:val="0072091D"/>
    <w:rsid w:val="00720A5B"/>
    <w:rsid w:val="00723D98"/>
    <w:rsid w:val="007243AC"/>
    <w:rsid w:val="00725623"/>
    <w:rsid w:val="007260A4"/>
    <w:rsid w:val="00726EDC"/>
    <w:rsid w:val="007301BB"/>
    <w:rsid w:val="00730AD6"/>
    <w:rsid w:val="0073118E"/>
    <w:rsid w:val="007317D8"/>
    <w:rsid w:val="007321B1"/>
    <w:rsid w:val="0073469D"/>
    <w:rsid w:val="00734917"/>
    <w:rsid w:val="0073581A"/>
    <w:rsid w:val="00736EDF"/>
    <w:rsid w:val="00740966"/>
    <w:rsid w:val="0074353E"/>
    <w:rsid w:val="00744338"/>
    <w:rsid w:val="00746CDA"/>
    <w:rsid w:val="007472E1"/>
    <w:rsid w:val="0075097B"/>
    <w:rsid w:val="00751405"/>
    <w:rsid w:val="007528D2"/>
    <w:rsid w:val="00754E2A"/>
    <w:rsid w:val="00755512"/>
    <w:rsid w:val="00755FD2"/>
    <w:rsid w:val="0075677E"/>
    <w:rsid w:val="00757600"/>
    <w:rsid w:val="00760E5B"/>
    <w:rsid w:val="00761FB4"/>
    <w:rsid w:val="00762EC1"/>
    <w:rsid w:val="0076346B"/>
    <w:rsid w:val="00766944"/>
    <w:rsid w:val="00766D2E"/>
    <w:rsid w:val="00770514"/>
    <w:rsid w:val="00770E53"/>
    <w:rsid w:val="00773603"/>
    <w:rsid w:val="00773954"/>
    <w:rsid w:val="0077541B"/>
    <w:rsid w:val="00775B56"/>
    <w:rsid w:val="00776AE1"/>
    <w:rsid w:val="00776D37"/>
    <w:rsid w:val="0077737C"/>
    <w:rsid w:val="00777C77"/>
    <w:rsid w:val="0078128F"/>
    <w:rsid w:val="007813AA"/>
    <w:rsid w:val="00782DE5"/>
    <w:rsid w:val="0078350B"/>
    <w:rsid w:val="00783CC8"/>
    <w:rsid w:val="0078436B"/>
    <w:rsid w:val="00785EA6"/>
    <w:rsid w:val="007862F1"/>
    <w:rsid w:val="00787BDA"/>
    <w:rsid w:val="00791731"/>
    <w:rsid w:val="00792219"/>
    <w:rsid w:val="00793675"/>
    <w:rsid w:val="007A1A79"/>
    <w:rsid w:val="007A2FF1"/>
    <w:rsid w:val="007A58DF"/>
    <w:rsid w:val="007A5A1E"/>
    <w:rsid w:val="007B01D4"/>
    <w:rsid w:val="007B08AB"/>
    <w:rsid w:val="007B1060"/>
    <w:rsid w:val="007B2865"/>
    <w:rsid w:val="007B2BB0"/>
    <w:rsid w:val="007B4907"/>
    <w:rsid w:val="007B6AF1"/>
    <w:rsid w:val="007C0E68"/>
    <w:rsid w:val="007C22BE"/>
    <w:rsid w:val="007C48D9"/>
    <w:rsid w:val="007C5727"/>
    <w:rsid w:val="007C573D"/>
    <w:rsid w:val="007C6AFD"/>
    <w:rsid w:val="007C6C13"/>
    <w:rsid w:val="007C6D01"/>
    <w:rsid w:val="007C7BB3"/>
    <w:rsid w:val="007D00F3"/>
    <w:rsid w:val="007D0EC5"/>
    <w:rsid w:val="007D0FDC"/>
    <w:rsid w:val="007D3270"/>
    <w:rsid w:val="007E1A44"/>
    <w:rsid w:val="007E2617"/>
    <w:rsid w:val="007E2A7C"/>
    <w:rsid w:val="007F3698"/>
    <w:rsid w:val="007F44C4"/>
    <w:rsid w:val="007F462D"/>
    <w:rsid w:val="007F5430"/>
    <w:rsid w:val="007F665A"/>
    <w:rsid w:val="007F6788"/>
    <w:rsid w:val="007F6F33"/>
    <w:rsid w:val="007F73E0"/>
    <w:rsid w:val="00800CFB"/>
    <w:rsid w:val="00802955"/>
    <w:rsid w:val="00803144"/>
    <w:rsid w:val="008104C5"/>
    <w:rsid w:val="008119AA"/>
    <w:rsid w:val="00812C78"/>
    <w:rsid w:val="00814E69"/>
    <w:rsid w:val="0081766B"/>
    <w:rsid w:val="00820C51"/>
    <w:rsid w:val="0082245E"/>
    <w:rsid w:val="00822EAC"/>
    <w:rsid w:val="008258D7"/>
    <w:rsid w:val="008308FC"/>
    <w:rsid w:val="00832ABE"/>
    <w:rsid w:val="00842E47"/>
    <w:rsid w:val="00844A21"/>
    <w:rsid w:val="00846662"/>
    <w:rsid w:val="008513D3"/>
    <w:rsid w:val="00857806"/>
    <w:rsid w:val="008606CE"/>
    <w:rsid w:val="00860C74"/>
    <w:rsid w:val="00860FD7"/>
    <w:rsid w:val="008628BA"/>
    <w:rsid w:val="0086364C"/>
    <w:rsid w:val="008643B4"/>
    <w:rsid w:val="0086596A"/>
    <w:rsid w:val="0086708B"/>
    <w:rsid w:val="008722DB"/>
    <w:rsid w:val="00872EE5"/>
    <w:rsid w:val="00873197"/>
    <w:rsid w:val="00873569"/>
    <w:rsid w:val="008738BB"/>
    <w:rsid w:val="0087492A"/>
    <w:rsid w:val="0087648D"/>
    <w:rsid w:val="00876D9B"/>
    <w:rsid w:val="0087748D"/>
    <w:rsid w:val="00881C64"/>
    <w:rsid w:val="00881F83"/>
    <w:rsid w:val="008820BE"/>
    <w:rsid w:val="008836F5"/>
    <w:rsid w:val="00883CBB"/>
    <w:rsid w:val="008856C9"/>
    <w:rsid w:val="00885BE2"/>
    <w:rsid w:val="0088748E"/>
    <w:rsid w:val="008976A2"/>
    <w:rsid w:val="008A10F6"/>
    <w:rsid w:val="008A1CA6"/>
    <w:rsid w:val="008A2516"/>
    <w:rsid w:val="008A47E2"/>
    <w:rsid w:val="008A4CFF"/>
    <w:rsid w:val="008A4DC3"/>
    <w:rsid w:val="008A5F6D"/>
    <w:rsid w:val="008B0781"/>
    <w:rsid w:val="008B277B"/>
    <w:rsid w:val="008B2AA8"/>
    <w:rsid w:val="008B2C65"/>
    <w:rsid w:val="008B684B"/>
    <w:rsid w:val="008B73AE"/>
    <w:rsid w:val="008C0AEB"/>
    <w:rsid w:val="008C1020"/>
    <w:rsid w:val="008C1C88"/>
    <w:rsid w:val="008C2DA6"/>
    <w:rsid w:val="008C6B45"/>
    <w:rsid w:val="008D09DE"/>
    <w:rsid w:val="008D0A90"/>
    <w:rsid w:val="008D2D88"/>
    <w:rsid w:val="008D30C9"/>
    <w:rsid w:val="008D38FA"/>
    <w:rsid w:val="008D4736"/>
    <w:rsid w:val="008D7D0F"/>
    <w:rsid w:val="008E27A6"/>
    <w:rsid w:val="008E4576"/>
    <w:rsid w:val="008F2100"/>
    <w:rsid w:val="008F2F9C"/>
    <w:rsid w:val="008F3316"/>
    <w:rsid w:val="008F3F25"/>
    <w:rsid w:val="008F4415"/>
    <w:rsid w:val="008F5050"/>
    <w:rsid w:val="008F50F5"/>
    <w:rsid w:val="008F6AE7"/>
    <w:rsid w:val="008F75D6"/>
    <w:rsid w:val="008F7CD9"/>
    <w:rsid w:val="00900ADC"/>
    <w:rsid w:val="00902011"/>
    <w:rsid w:val="009028BB"/>
    <w:rsid w:val="00903148"/>
    <w:rsid w:val="00903652"/>
    <w:rsid w:val="009037DE"/>
    <w:rsid w:val="00904194"/>
    <w:rsid w:val="00904F4E"/>
    <w:rsid w:val="00905524"/>
    <w:rsid w:val="00907E51"/>
    <w:rsid w:val="009131CF"/>
    <w:rsid w:val="00915FB3"/>
    <w:rsid w:val="00916508"/>
    <w:rsid w:val="00916A35"/>
    <w:rsid w:val="00917B79"/>
    <w:rsid w:val="009202DC"/>
    <w:rsid w:val="00920717"/>
    <w:rsid w:val="0092147E"/>
    <w:rsid w:val="009237EB"/>
    <w:rsid w:val="0092640F"/>
    <w:rsid w:val="009267CE"/>
    <w:rsid w:val="00931131"/>
    <w:rsid w:val="00932501"/>
    <w:rsid w:val="009332D5"/>
    <w:rsid w:val="00936320"/>
    <w:rsid w:val="00936534"/>
    <w:rsid w:val="00937DCB"/>
    <w:rsid w:val="009409AD"/>
    <w:rsid w:val="00940C0B"/>
    <w:rsid w:val="00941DF3"/>
    <w:rsid w:val="009425EB"/>
    <w:rsid w:val="00942D2A"/>
    <w:rsid w:val="00945365"/>
    <w:rsid w:val="00945905"/>
    <w:rsid w:val="00946C1A"/>
    <w:rsid w:val="00946D62"/>
    <w:rsid w:val="00950497"/>
    <w:rsid w:val="009510AF"/>
    <w:rsid w:val="00951E77"/>
    <w:rsid w:val="009535A1"/>
    <w:rsid w:val="009540BD"/>
    <w:rsid w:val="00954C2A"/>
    <w:rsid w:val="0095523E"/>
    <w:rsid w:val="00955411"/>
    <w:rsid w:val="009558AC"/>
    <w:rsid w:val="00955BA1"/>
    <w:rsid w:val="00956AE9"/>
    <w:rsid w:val="00957ADF"/>
    <w:rsid w:val="00957DBF"/>
    <w:rsid w:val="009618D4"/>
    <w:rsid w:val="009633FC"/>
    <w:rsid w:val="00964144"/>
    <w:rsid w:val="00964580"/>
    <w:rsid w:val="00964581"/>
    <w:rsid w:val="00964B02"/>
    <w:rsid w:val="00966BB8"/>
    <w:rsid w:val="00971024"/>
    <w:rsid w:val="00971714"/>
    <w:rsid w:val="00971EC9"/>
    <w:rsid w:val="00973DAA"/>
    <w:rsid w:val="009763A0"/>
    <w:rsid w:val="009804D3"/>
    <w:rsid w:val="00980585"/>
    <w:rsid w:val="00980957"/>
    <w:rsid w:val="009827E0"/>
    <w:rsid w:val="009834C8"/>
    <w:rsid w:val="009838B9"/>
    <w:rsid w:val="00983EBF"/>
    <w:rsid w:val="00983FA2"/>
    <w:rsid w:val="0098598D"/>
    <w:rsid w:val="00987135"/>
    <w:rsid w:val="009879CC"/>
    <w:rsid w:val="00990F68"/>
    <w:rsid w:val="0099117B"/>
    <w:rsid w:val="00991751"/>
    <w:rsid w:val="0099190C"/>
    <w:rsid w:val="00992023"/>
    <w:rsid w:val="00992842"/>
    <w:rsid w:val="00992CE7"/>
    <w:rsid w:val="00994785"/>
    <w:rsid w:val="00995ED3"/>
    <w:rsid w:val="00996153"/>
    <w:rsid w:val="009A08DB"/>
    <w:rsid w:val="009A14FE"/>
    <w:rsid w:val="009A1F54"/>
    <w:rsid w:val="009A22D4"/>
    <w:rsid w:val="009A32A8"/>
    <w:rsid w:val="009A41CB"/>
    <w:rsid w:val="009A4B17"/>
    <w:rsid w:val="009A4D53"/>
    <w:rsid w:val="009A71D3"/>
    <w:rsid w:val="009A7430"/>
    <w:rsid w:val="009B01E9"/>
    <w:rsid w:val="009B0982"/>
    <w:rsid w:val="009B3267"/>
    <w:rsid w:val="009B4360"/>
    <w:rsid w:val="009B4AC7"/>
    <w:rsid w:val="009B6105"/>
    <w:rsid w:val="009B6D29"/>
    <w:rsid w:val="009B7CEF"/>
    <w:rsid w:val="009C0076"/>
    <w:rsid w:val="009C0132"/>
    <w:rsid w:val="009C02BF"/>
    <w:rsid w:val="009C1144"/>
    <w:rsid w:val="009C1590"/>
    <w:rsid w:val="009C2693"/>
    <w:rsid w:val="009C2944"/>
    <w:rsid w:val="009C2CA4"/>
    <w:rsid w:val="009C6E09"/>
    <w:rsid w:val="009C73B9"/>
    <w:rsid w:val="009D06B1"/>
    <w:rsid w:val="009D2925"/>
    <w:rsid w:val="009D5979"/>
    <w:rsid w:val="009D5A89"/>
    <w:rsid w:val="009D6B8F"/>
    <w:rsid w:val="009D73E4"/>
    <w:rsid w:val="009D77FE"/>
    <w:rsid w:val="009E32EE"/>
    <w:rsid w:val="009E471B"/>
    <w:rsid w:val="009E5998"/>
    <w:rsid w:val="009E7B1B"/>
    <w:rsid w:val="009E7E7B"/>
    <w:rsid w:val="009F1794"/>
    <w:rsid w:val="009F18F8"/>
    <w:rsid w:val="009F2341"/>
    <w:rsid w:val="009F4477"/>
    <w:rsid w:val="009F47BF"/>
    <w:rsid w:val="009F5DBB"/>
    <w:rsid w:val="009F6343"/>
    <w:rsid w:val="009F6539"/>
    <w:rsid w:val="009F7548"/>
    <w:rsid w:val="00A00705"/>
    <w:rsid w:val="00A019BA"/>
    <w:rsid w:val="00A01EE5"/>
    <w:rsid w:val="00A03017"/>
    <w:rsid w:val="00A05345"/>
    <w:rsid w:val="00A05569"/>
    <w:rsid w:val="00A10142"/>
    <w:rsid w:val="00A1094A"/>
    <w:rsid w:val="00A12DCA"/>
    <w:rsid w:val="00A13885"/>
    <w:rsid w:val="00A13951"/>
    <w:rsid w:val="00A155AF"/>
    <w:rsid w:val="00A165F0"/>
    <w:rsid w:val="00A17152"/>
    <w:rsid w:val="00A1786F"/>
    <w:rsid w:val="00A22B92"/>
    <w:rsid w:val="00A24A16"/>
    <w:rsid w:val="00A251E8"/>
    <w:rsid w:val="00A272A5"/>
    <w:rsid w:val="00A30376"/>
    <w:rsid w:val="00A32AF1"/>
    <w:rsid w:val="00A342E9"/>
    <w:rsid w:val="00A35EE1"/>
    <w:rsid w:val="00A410F3"/>
    <w:rsid w:val="00A41533"/>
    <w:rsid w:val="00A424D8"/>
    <w:rsid w:val="00A45EBA"/>
    <w:rsid w:val="00A460A7"/>
    <w:rsid w:val="00A4793A"/>
    <w:rsid w:val="00A52492"/>
    <w:rsid w:val="00A5255A"/>
    <w:rsid w:val="00A56F2D"/>
    <w:rsid w:val="00A5783E"/>
    <w:rsid w:val="00A638A7"/>
    <w:rsid w:val="00A65412"/>
    <w:rsid w:val="00A6702D"/>
    <w:rsid w:val="00A67B30"/>
    <w:rsid w:val="00A67EA8"/>
    <w:rsid w:val="00A701FB"/>
    <w:rsid w:val="00A7453A"/>
    <w:rsid w:val="00A7780F"/>
    <w:rsid w:val="00A82089"/>
    <w:rsid w:val="00A8404E"/>
    <w:rsid w:val="00A85801"/>
    <w:rsid w:val="00A871CA"/>
    <w:rsid w:val="00A92971"/>
    <w:rsid w:val="00A961E9"/>
    <w:rsid w:val="00A9642F"/>
    <w:rsid w:val="00A96E85"/>
    <w:rsid w:val="00A971B6"/>
    <w:rsid w:val="00AA048B"/>
    <w:rsid w:val="00AA14FF"/>
    <w:rsid w:val="00AA1660"/>
    <w:rsid w:val="00AA6A21"/>
    <w:rsid w:val="00AA6BBF"/>
    <w:rsid w:val="00AA765D"/>
    <w:rsid w:val="00AB03E0"/>
    <w:rsid w:val="00AB050B"/>
    <w:rsid w:val="00AB0E34"/>
    <w:rsid w:val="00AB1D9F"/>
    <w:rsid w:val="00AB25CD"/>
    <w:rsid w:val="00AC0D01"/>
    <w:rsid w:val="00AC395A"/>
    <w:rsid w:val="00AC4CCC"/>
    <w:rsid w:val="00AC6056"/>
    <w:rsid w:val="00AC70E9"/>
    <w:rsid w:val="00AC7C97"/>
    <w:rsid w:val="00AD0D19"/>
    <w:rsid w:val="00AD2BD9"/>
    <w:rsid w:val="00AD5BB2"/>
    <w:rsid w:val="00AD636D"/>
    <w:rsid w:val="00AE176A"/>
    <w:rsid w:val="00AE1CA3"/>
    <w:rsid w:val="00AE4D97"/>
    <w:rsid w:val="00AF13F9"/>
    <w:rsid w:val="00AF2D54"/>
    <w:rsid w:val="00AF47F9"/>
    <w:rsid w:val="00AF7DFB"/>
    <w:rsid w:val="00B03E03"/>
    <w:rsid w:val="00B04086"/>
    <w:rsid w:val="00B05408"/>
    <w:rsid w:val="00B05F84"/>
    <w:rsid w:val="00B1039A"/>
    <w:rsid w:val="00B1181F"/>
    <w:rsid w:val="00B1226A"/>
    <w:rsid w:val="00B126B9"/>
    <w:rsid w:val="00B12963"/>
    <w:rsid w:val="00B12B41"/>
    <w:rsid w:val="00B14688"/>
    <w:rsid w:val="00B14C0C"/>
    <w:rsid w:val="00B14E02"/>
    <w:rsid w:val="00B14E8E"/>
    <w:rsid w:val="00B16BE3"/>
    <w:rsid w:val="00B17825"/>
    <w:rsid w:val="00B17CE9"/>
    <w:rsid w:val="00B20C4C"/>
    <w:rsid w:val="00B23745"/>
    <w:rsid w:val="00B2396A"/>
    <w:rsid w:val="00B259C4"/>
    <w:rsid w:val="00B31AE1"/>
    <w:rsid w:val="00B31DB8"/>
    <w:rsid w:val="00B32FFD"/>
    <w:rsid w:val="00B34374"/>
    <w:rsid w:val="00B36810"/>
    <w:rsid w:val="00B36B38"/>
    <w:rsid w:val="00B36E55"/>
    <w:rsid w:val="00B375E1"/>
    <w:rsid w:val="00B40EA8"/>
    <w:rsid w:val="00B41896"/>
    <w:rsid w:val="00B41FC7"/>
    <w:rsid w:val="00B46BA1"/>
    <w:rsid w:val="00B46E86"/>
    <w:rsid w:val="00B47F5B"/>
    <w:rsid w:val="00B52769"/>
    <w:rsid w:val="00B5325C"/>
    <w:rsid w:val="00B53EA4"/>
    <w:rsid w:val="00B61B76"/>
    <w:rsid w:val="00B629A6"/>
    <w:rsid w:val="00B63009"/>
    <w:rsid w:val="00B63472"/>
    <w:rsid w:val="00B6432B"/>
    <w:rsid w:val="00B64FA9"/>
    <w:rsid w:val="00B652E9"/>
    <w:rsid w:val="00B667E5"/>
    <w:rsid w:val="00B70302"/>
    <w:rsid w:val="00B710F3"/>
    <w:rsid w:val="00B710FB"/>
    <w:rsid w:val="00B7158A"/>
    <w:rsid w:val="00B72E68"/>
    <w:rsid w:val="00B750EC"/>
    <w:rsid w:val="00B753F5"/>
    <w:rsid w:val="00B778B7"/>
    <w:rsid w:val="00B80469"/>
    <w:rsid w:val="00B80C1A"/>
    <w:rsid w:val="00B82140"/>
    <w:rsid w:val="00B83EB5"/>
    <w:rsid w:val="00B87FA2"/>
    <w:rsid w:val="00B9208E"/>
    <w:rsid w:val="00B94732"/>
    <w:rsid w:val="00B94DEE"/>
    <w:rsid w:val="00B95EFC"/>
    <w:rsid w:val="00BA0DF8"/>
    <w:rsid w:val="00BA0EEB"/>
    <w:rsid w:val="00BA4B01"/>
    <w:rsid w:val="00BA5118"/>
    <w:rsid w:val="00BA532D"/>
    <w:rsid w:val="00BA5D2C"/>
    <w:rsid w:val="00BA65BB"/>
    <w:rsid w:val="00BA6AF4"/>
    <w:rsid w:val="00BA6FF6"/>
    <w:rsid w:val="00BA7FE2"/>
    <w:rsid w:val="00BB25CD"/>
    <w:rsid w:val="00BB2D42"/>
    <w:rsid w:val="00BB6475"/>
    <w:rsid w:val="00BB6F20"/>
    <w:rsid w:val="00BB749B"/>
    <w:rsid w:val="00BB7EA5"/>
    <w:rsid w:val="00BC1F4C"/>
    <w:rsid w:val="00BC303B"/>
    <w:rsid w:val="00BC3769"/>
    <w:rsid w:val="00BC4601"/>
    <w:rsid w:val="00BC4667"/>
    <w:rsid w:val="00BC47D9"/>
    <w:rsid w:val="00BD042E"/>
    <w:rsid w:val="00BD0E27"/>
    <w:rsid w:val="00BD3FE8"/>
    <w:rsid w:val="00BD58CB"/>
    <w:rsid w:val="00BD69B6"/>
    <w:rsid w:val="00BD76FC"/>
    <w:rsid w:val="00BE00D3"/>
    <w:rsid w:val="00BE1185"/>
    <w:rsid w:val="00BE1836"/>
    <w:rsid w:val="00BE2CF8"/>
    <w:rsid w:val="00BE36D2"/>
    <w:rsid w:val="00BE3920"/>
    <w:rsid w:val="00BE4899"/>
    <w:rsid w:val="00BE4E9E"/>
    <w:rsid w:val="00BE6D4A"/>
    <w:rsid w:val="00BE7E3E"/>
    <w:rsid w:val="00BF0329"/>
    <w:rsid w:val="00BF0B1D"/>
    <w:rsid w:val="00BF12F0"/>
    <w:rsid w:val="00BF180E"/>
    <w:rsid w:val="00BF1CE8"/>
    <w:rsid w:val="00BF2D2A"/>
    <w:rsid w:val="00BF3A5B"/>
    <w:rsid w:val="00BF439A"/>
    <w:rsid w:val="00BF44AC"/>
    <w:rsid w:val="00BF4AF3"/>
    <w:rsid w:val="00BF5402"/>
    <w:rsid w:val="00BF5BD3"/>
    <w:rsid w:val="00BF615C"/>
    <w:rsid w:val="00BF6AD2"/>
    <w:rsid w:val="00BF7DB1"/>
    <w:rsid w:val="00C04E3E"/>
    <w:rsid w:val="00C051B8"/>
    <w:rsid w:val="00C054C0"/>
    <w:rsid w:val="00C05F5C"/>
    <w:rsid w:val="00C06370"/>
    <w:rsid w:val="00C108D2"/>
    <w:rsid w:val="00C118B3"/>
    <w:rsid w:val="00C11D44"/>
    <w:rsid w:val="00C12A12"/>
    <w:rsid w:val="00C13F46"/>
    <w:rsid w:val="00C20AB9"/>
    <w:rsid w:val="00C22E23"/>
    <w:rsid w:val="00C23146"/>
    <w:rsid w:val="00C233AE"/>
    <w:rsid w:val="00C24043"/>
    <w:rsid w:val="00C253B2"/>
    <w:rsid w:val="00C30D45"/>
    <w:rsid w:val="00C31335"/>
    <w:rsid w:val="00C319F1"/>
    <w:rsid w:val="00C32AE8"/>
    <w:rsid w:val="00C32F2D"/>
    <w:rsid w:val="00C349C9"/>
    <w:rsid w:val="00C3553C"/>
    <w:rsid w:val="00C35B04"/>
    <w:rsid w:val="00C40DCE"/>
    <w:rsid w:val="00C537E7"/>
    <w:rsid w:val="00C54085"/>
    <w:rsid w:val="00C549CA"/>
    <w:rsid w:val="00C558F6"/>
    <w:rsid w:val="00C60718"/>
    <w:rsid w:val="00C61145"/>
    <w:rsid w:val="00C61DFD"/>
    <w:rsid w:val="00C6288E"/>
    <w:rsid w:val="00C64111"/>
    <w:rsid w:val="00C643B5"/>
    <w:rsid w:val="00C64449"/>
    <w:rsid w:val="00C6663E"/>
    <w:rsid w:val="00C71F6F"/>
    <w:rsid w:val="00C723D3"/>
    <w:rsid w:val="00C72572"/>
    <w:rsid w:val="00C74198"/>
    <w:rsid w:val="00C76FA3"/>
    <w:rsid w:val="00C80F1B"/>
    <w:rsid w:val="00C814E3"/>
    <w:rsid w:val="00C855F8"/>
    <w:rsid w:val="00C9045C"/>
    <w:rsid w:val="00C93D9F"/>
    <w:rsid w:val="00C9401D"/>
    <w:rsid w:val="00C96B18"/>
    <w:rsid w:val="00CA06F3"/>
    <w:rsid w:val="00CA1A6A"/>
    <w:rsid w:val="00CA54A3"/>
    <w:rsid w:val="00CA6478"/>
    <w:rsid w:val="00CB0936"/>
    <w:rsid w:val="00CB0969"/>
    <w:rsid w:val="00CB16F4"/>
    <w:rsid w:val="00CB1966"/>
    <w:rsid w:val="00CB27D0"/>
    <w:rsid w:val="00CB3791"/>
    <w:rsid w:val="00CB3E48"/>
    <w:rsid w:val="00CB4F1A"/>
    <w:rsid w:val="00CB52F6"/>
    <w:rsid w:val="00CB61B1"/>
    <w:rsid w:val="00CC01B5"/>
    <w:rsid w:val="00CC52CB"/>
    <w:rsid w:val="00CC5702"/>
    <w:rsid w:val="00CC66D7"/>
    <w:rsid w:val="00CC7B89"/>
    <w:rsid w:val="00CD0DC3"/>
    <w:rsid w:val="00CD2A5C"/>
    <w:rsid w:val="00CD45F2"/>
    <w:rsid w:val="00CD7B9B"/>
    <w:rsid w:val="00CE048A"/>
    <w:rsid w:val="00CE0823"/>
    <w:rsid w:val="00CE0A31"/>
    <w:rsid w:val="00CE136C"/>
    <w:rsid w:val="00CE2586"/>
    <w:rsid w:val="00CE34E6"/>
    <w:rsid w:val="00CE3701"/>
    <w:rsid w:val="00CE4022"/>
    <w:rsid w:val="00CE49D2"/>
    <w:rsid w:val="00CE7E56"/>
    <w:rsid w:val="00CF0222"/>
    <w:rsid w:val="00CF10DE"/>
    <w:rsid w:val="00CF1FD2"/>
    <w:rsid w:val="00CF3336"/>
    <w:rsid w:val="00CF3E97"/>
    <w:rsid w:val="00CF434A"/>
    <w:rsid w:val="00CF634F"/>
    <w:rsid w:val="00CF7908"/>
    <w:rsid w:val="00CF7EA2"/>
    <w:rsid w:val="00CF7EA4"/>
    <w:rsid w:val="00D024FC"/>
    <w:rsid w:val="00D03A4C"/>
    <w:rsid w:val="00D0466B"/>
    <w:rsid w:val="00D07299"/>
    <w:rsid w:val="00D1078A"/>
    <w:rsid w:val="00D11297"/>
    <w:rsid w:val="00D11356"/>
    <w:rsid w:val="00D114EA"/>
    <w:rsid w:val="00D12B3E"/>
    <w:rsid w:val="00D13B15"/>
    <w:rsid w:val="00D13BA6"/>
    <w:rsid w:val="00D14E8C"/>
    <w:rsid w:val="00D152D4"/>
    <w:rsid w:val="00D1539A"/>
    <w:rsid w:val="00D16DF8"/>
    <w:rsid w:val="00D17BAF"/>
    <w:rsid w:val="00D17CFF"/>
    <w:rsid w:val="00D2007C"/>
    <w:rsid w:val="00D203DD"/>
    <w:rsid w:val="00D20431"/>
    <w:rsid w:val="00D229C9"/>
    <w:rsid w:val="00D23EF6"/>
    <w:rsid w:val="00D249EA"/>
    <w:rsid w:val="00D266A4"/>
    <w:rsid w:val="00D31401"/>
    <w:rsid w:val="00D31E9E"/>
    <w:rsid w:val="00D332DB"/>
    <w:rsid w:val="00D35D13"/>
    <w:rsid w:val="00D366F8"/>
    <w:rsid w:val="00D42031"/>
    <w:rsid w:val="00D43ED1"/>
    <w:rsid w:val="00D43FB5"/>
    <w:rsid w:val="00D46172"/>
    <w:rsid w:val="00D4635D"/>
    <w:rsid w:val="00D477B7"/>
    <w:rsid w:val="00D5041A"/>
    <w:rsid w:val="00D5524C"/>
    <w:rsid w:val="00D5546E"/>
    <w:rsid w:val="00D55F33"/>
    <w:rsid w:val="00D569DA"/>
    <w:rsid w:val="00D57976"/>
    <w:rsid w:val="00D57C39"/>
    <w:rsid w:val="00D6042A"/>
    <w:rsid w:val="00D62AD7"/>
    <w:rsid w:val="00D647AE"/>
    <w:rsid w:val="00D65666"/>
    <w:rsid w:val="00D70B18"/>
    <w:rsid w:val="00D715D1"/>
    <w:rsid w:val="00D72AAA"/>
    <w:rsid w:val="00D72ED3"/>
    <w:rsid w:val="00D81401"/>
    <w:rsid w:val="00D81AC2"/>
    <w:rsid w:val="00D82231"/>
    <w:rsid w:val="00D82C1A"/>
    <w:rsid w:val="00D82C20"/>
    <w:rsid w:val="00D83716"/>
    <w:rsid w:val="00D83DF9"/>
    <w:rsid w:val="00D852C1"/>
    <w:rsid w:val="00D85AD7"/>
    <w:rsid w:val="00D86614"/>
    <w:rsid w:val="00D86976"/>
    <w:rsid w:val="00D8790B"/>
    <w:rsid w:val="00D92697"/>
    <w:rsid w:val="00D9536F"/>
    <w:rsid w:val="00D97975"/>
    <w:rsid w:val="00DA11D3"/>
    <w:rsid w:val="00DA28CC"/>
    <w:rsid w:val="00DA39AA"/>
    <w:rsid w:val="00DA3AD6"/>
    <w:rsid w:val="00DA536B"/>
    <w:rsid w:val="00DA5D9F"/>
    <w:rsid w:val="00DA61CB"/>
    <w:rsid w:val="00DB25CF"/>
    <w:rsid w:val="00DB3CCA"/>
    <w:rsid w:val="00DB53D7"/>
    <w:rsid w:val="00DB6905"/>
    <w:rsid w:val="00DB7D6A"/>
    <w:rsid w:val="00DC053F"/>
    <w:rsid w:val="00DC1AD7"/>
    <w:rsid w:val="00DC27CE"/>
    <w:rsid w:val="00DC4A91"/>
    <w:rsid w:val="00DC5693"/>
    <w:rsid w:val="00DC5C5A"/>
    <w:rsid w:val="00DC5FA1"/>
    <w:rsid w:val="00DC60D8"/>
    <w:rsid w:val="00DC78A3"/>
    <w:rsid w:val="00DD1EB3"/>
    <w:rsid w:val="00DD358D"/>
    <w:rsid w:val="00DD3D75"/>
    <w:rsid w:val="00DD4E3F"/>
    <w:rsid w:val="00DD513D"/>
    <w:rsid w:val="00DD5489"/>
    <w:rsid w:val="00DE02D5"/>
    <w:rsid w:val="00DE1A0D"/>
    <w:rsid w:val="00DE1D1E"/>
    <w:rsid w:val="00DE4DEE"/>
    <w:rsid w:val="00DE59E8"/>
    <w:rsid w:val="00DE79DE"/>
    <w:rsid w:val="00DE7F57"/>
    <w:rsid w:val="00DF058A"/>
    <w:rsid w:val="00DF151A"/>
    <w:rsid w:val="00DF2118"/>
    <w:rsid w:val="00DF3A36"/>
    <w:rsid w:val="00DF4FA2"/>
    <w:rsid w:val="00DF506E"/>
    <w:rsid w:val="00DF6253"/>
    <w:rsid w:val="00DF67FF"/>
    <w:rsid w:val="00DF7BD7"/>
    <w:rsid w:val="00DF7D4D"/>
    <w:rsid w:val="00E017BE"/>
    <w:rsid w:val="00E01805"/>
    <w:rsid w:val="00E0204E"/>
    <w:rsid w:val="00E03FC7"/>
    <w:rsid w:val="00E04347"/>
    <w:rsid w:val="00E04A7D"/>
    <w:rsid w:val="00E0535F"/>
    <w:rsid w:val="00E065CC"/>
    <w:rsid w:val="00E06653"/>
    <w:rsid w:val="00E0711D"/>
    <w:rsid w:val="00E07893"/>
    <w:rsid w:val="00E1258A"/>
    <w:rsid w:val="00E13174"/>
    <w:rsid w:val="00E1349E"/>
    <w:rsid w:val="00E1429A"/>
    <w:rsid w:val="00E145F9"/>
    <w:rsid w:val="00E147DA"/>
    <w:rsid w:val="00E16CD8"/>
    <w:rsid w:val="00E16D2E"/>
    <w:rsid w:val="00E175DF"/>
    <w:rsid w:val="00E2006E"/>
    <w:rsid w:val="00E21A64"/>
    <w:rsid w:val="00E221E9"/>
    <w:rsid w:val="00E23188"/>
    <w:rsid w:val="00E23C1D"/>
    <w:rsid w:val="00E23EB2"/>
    <w:rsid w:val="00E25E0C"/>
    <w:rsid w:val="00E263DF"/>
    <w:rsid w:val="00E31F80"/>
    <w:rsid w:val="00E340B2"/>
    <w:rsid w:val="00E350E6"/>
    <w:rsid w:val="00E408D5"/>
    <w:rsid w:val="00E42B28"/>
    <w:rsid w:val="00E441B6"/>
    <w:rsid w:val="00E449C2"/>
    <w:rsid w:val="00E45043"/>
    <w:rsid w:val="00E4560A"/>
    <w:rsid w:val="00E469FA"/>
    <w:rsid w:val="00E475FE"/>
    <w:rsid w:val="00E50CCF"/>
    <w:rsid w:val="00E51AC9"/>
    <w:rsid w:val="00E52553"/>
    <w:rsid w:val="00E53E58"/>
    <w:rsid w:val="00E540F7"/>
    <w:rsid w:val="00E546EE"/>
    <w:rsid w:val="00E60324"/>
    <w:rsid w:val="00E61177"/>
    <w:rsid w:val="00E6433A"/>
    <w:rsid w:val="00E645DF"/>
    <w:rsid w:val="00E66C35"/>
    <w:rsid w:val="00E70C7F"/>
    <w:rsid w:val="00E71BBC"/>
    <w:rsid w:val="00E73C65"/>
    <w:rsid w:val="00E742B9"/>
    <w:rsid w:val="00E74AA4"/>
    <w:rsid w:val="00E74C15"/>
    <w:rsid w:val="00E76C82"/>
    <w:rsid w:val="00E779DE"/>
    <w:rsid w:val="00E8051F"/>
    <w:rsid w:val="00E808D7"/>
    <w:rsid w:val="00E81405"/>
    <w:rsid w:val="00E825C0"/>
    <w:rsid w:val="00E83ABB"/>
    <w:rsid w:val="00E83BC6"/>
    <w:rsid w:val="00E85F4C"/>
    <w:rsid w:val="00E877BB"/>
    <w:rsid w:val="00E91303"/>
    <w:rsid w:val="00E9330C"/>
    <w:rsid w:val="00E93600"/>
    <w:rsid w:val="00E93BCA"/>
    <w:rsid w:val="00E959EE"/>
    <w:rsid w:val="00E973FC"/>
    <w:rsid w:val="00EA12F3"/>
    <w:rsid w:val="00EA143A"/>
    <w:rsid w:val="00EA4A15"/>
    <w:rsid w:val="00EA712F"/>
    <w:rsid w:val="00EB209C"/>
    <w:rsid w:val="00EB2F1B"/>
    <w:rsid w:val="00EB41E2"/>
    <w:rsid w:val="00EB5061"/>
    <w:rsid w:val="00EB5639"/>
    <w:rsid w:val="00EC0304"/>
    <w:rsid w:val="00EC12B7"/>
    <w:rsid w:val="00EC1AFD"/>
    <w:rsid w:val="00EC44B2"/>
    <w:rsid w:val="00EC5FDB"/>
    <w:rsid w:val="00ED2496"/>
    <w:rsid w:val="00ED3496"/>
    <w:rsid w:val="00ED450C"/>
    <w:rsid w:val="00ED70E8"/>
    <w:rsid w:val="00EE1067"/>
    <w:rsid w:val="00EE1E9B"/>
    <w:rsid w:val="00EE38A6"/>
    <w:rsid w:val="00EE422D"/>
    <w:rsid w:val="00EE59BF"/>
    <w:rsid w:val="00EE61EA"/>
    <w:rsid w:val="00EE6CBF"/>
    <w:rsid w:val="00EF0C5F"/>
    <w:rsid w:val="00EF140D"/>
    <w:rsid w:val="00EF20B8"/>
    <w:rsid w:val="00EF2D83"/>
    <w:rsid w:val="00EF4D35"/>
    <w:rsid w:val="00EF79FF"/>
    <w:rsid w:val="00EF7D4A"/>
    <w:rsid w:val="00F00992"/>
    <w:rsid w:val="00F012A1"/>
    <w:rsid w:val="00F0290B"/>
    <w:rsid w:val="00F03CF0"/>
    <w:rsid w:val="00F06715"/>
    <w:rsid w:val="00F10AAB"/>
    <w:rsid w:val="00F10AC6"/>
    <w:rsid w:val="00F1181B"/>
    <w:rsid w:val="00F131E9"/>
    <w:rsid w:val="00F13515"/>
    <w:rsid w:val="00F13C50"/>
    <w:rsid w:val="00F14346"/>
    <w:rsid w:val="00F17671"/>
    <w:rsid w:val="00F2068A"/>
    <w:rsid w:val="00F207B0"/>
    <w:rsid w:val="00F213E2"/>
    <w:rsid w:val="00F2259D"/>
    <w:rsid w:val="00F24C4F"/>
    <w:rsid w:val="00F30931"/>
    <w:rsid w:val="00F30CE0"/>
    <w:rsid w:val="00F30FA4"/>
    <w:rsid w:val="00F31246"/>
    <w:rsid w:val="00F32F19"/>
    <w:rsid w:val="00F3480B"/>
    <w:rsid w:val="00F41692"/>
    <w:rsid w:val="00F41E47"/>
    <w:rsid w:val="00F421D2"/>
    <w:rsid w:val="00F4480D"/>
    <w:rsid w:val="00F45326"/>
    <w:rsid w:val="00F50737"/>
    <w:rsid w:val="00F531C4"/>
    <w:rsid w:val="00F55830"/>
    <w:rsid w:val="00F5648F"/>
    <w:rsid w:val="00F57A45"/>
    <w:rsid w:val="00F603C1"/>
    <w:rsid w:val="00F60B6F"/>
    <w:rsid w:val="00F61977"/>
    <w:rsid w:val="00F63916"/>
    <w:rsid w:val="00F6395A"/>
    <w:rsid w:val="00F64F28"/>
    <w:rsid w:val="00F674AE"/>
    <w:rsid w:val="00F70AEF"/>
    <w:rsid w:val="00F71F26"/>
    <w:rsid w:val="00F7327C"/>
    <w:rsid w:val="00F737E5"/>
    <w:rsid w:val="00F74E5B"/>
    <w:rsid w:val="00F7724C"/>
    <w:rsid w:val="00F8079B"/>
    <w:rsid w:val="00F8184B"/>
    <w:rsid w:val="00F86329"/>
    <w:rsid w:val="00F86E58"/>
    <w:rsid w:val="00F875A9"/>
    <w:rsid w:val="00F9075D"/>
    <w:rsid w:val="00F90870"/>
    <w:rsid w:val="00F92594"/>
    <w:rsid w:val="00F92D75"/>
    <w:rsid w:val="00F9374F"/>
    <w:rsid w:val="00F93D7F"/>
    <w:rsid w:val="00F94F53"/>
    <w:rsid w:val="00F972B7"/>
    <w:rsid w:val="00F974A5"/>
    <w:rsid w:val="00FA0790"/>
    <w:rsid w:val="00FA0B0C"/>
    <w:rsid w:val="00FA16DB"/>
    <w:rsid w:val="00FA23CB"/>
    <w:rsid w:val="00FA25EF"/>
    <w:rsid w:val="00FA309E"/>
    <w:rsid w:val="00FA3EBE"/>
    <w:rsid w:val="00FA47DD"/>
    <w:rsid w:val="00FA58B6"/>
    <w:rsid w:val="00FA67E3"/>
    <w:rsid w:val="00FA70DB"/>
    <w:rsid w:val="00FB1930"/>
    <w:rsid w:val="00FB33EB"/>
    <w:rsid w:val="00FB3A68"/>
    <w:rsid w:val="00FB4B23"/>
    <w:rsid w:val="00FB4C94"/>
    <w:rsid w:val="00FB6451"/>
    <w:rsid w:val="00FB75FB"/>
    <w:rsid w:val="00FC1403"/>
    <w:rsid w:val="00FC1E5D"/>
    <w:rsid w:val="00FC2657"/>
    <w:rsid w:val="00FC3288"/>
    <w:rsid w:val="00FC405D"/>
    <w:rsid w:val="00FC4BC9"/>
    <w:rsid w:val="00FC4CE9"/>
    <w:rsid w:val="00FC55B3"/>
    <w:rsid w:val="00FC597B"/>
    <w:rsid w:val="00FC5D66"/>
    <w:rsid w:val="00FC7077"/>
    <w:rsid w:val="00FC7734"/>
    <w:rsid w:val="00FC7B49"/>
    <w:rsid w:val="00FD2206"/>
    <w:rsid w:val="00FD2252"/>
    <w:rsid w:val="00FD306F"/>
    <w:rsid w:val="00FD429A"/>
    <w:rsid w:val="00FD6451"/>
    <w:rsid w:val="00FD658D"/>
    <w:rsid w:val="00FD7462"/>
    <w:rsid w:val="00FE10EF"/>
    <w:rsid w:val="00FE2291"/>
    <w:rsid w:val="00FE23D1"/>
    <w:rsid w:val="00FE41CD"/>
    <w:rsid w:val="00FE5B28"/>
    <w:rsid w:val="00FF0549"/>
    <w:rsid w:val="00FF1209"/>
    <w:rsid w:val="00FF1A05"/>
    <w:rsid w:val="00FF1F72"/>
    <w:rsid w:val="00FF2C8D"/>
    <w:rsid w:val="00FF3D77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9E90EA"/>
  <w15:chartTrackingRefBased/>
  <w15:docId w15:val="{2E79D509-8E96-4A8E-9ADD-8C159FDE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0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0B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A28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A28C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rsid w:val="0006273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B36AE"/>
    <w:pPr>
      <w:ind w:left="720"/>
    </w:pPr>
  </w:style>
  <w:style w:type="character" w:styleId="CommentReference">
    <w:name w:val="annotation reference"/>
    <w:basedOn w:val="DefaultParagraphFont"/>
    <w:rsid w:val="009717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17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1714"/>
  </w:style>
  <w:style w:type="paragraph" w:styleId="CommentSubject">
    <w:name w:val="annotation subject"/>
    <w:basedOn w:val="CommentText"/>
    <w:next w:val="CommentText"/>
    <w:link w:val="CommentSubjectChar"/>
    <w:rsid w:val="0097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714"/>
    <w:rPr>
      <w:b/>
      <w:bCs/>
    </w:rPr>
  </w:style>
  <w:style w:type="paragraph" w:styleId="NormalWeb">
    <w:name w:val="Normal (Web)"/>
    <w:basedOn w:val="Normal"/>
    <w:uiPriority w:val="99"/>
    <w:unhideWhenUsed/>
    <w:rsid w:val="00751405"/>
    <w:rPr>
      <w:rFonts w:eastAsiaTheme="minorHAnsi"/>
    </w:rPr>
  </w:style>
  <w:style w:type="paragraph" w:customStyle="1" w:styleId="xmsonormal">
    <w:name w:val="x_msonormal"/>
    <w:basedOn w:val="Normal"/>
    <w:rsid w:val="0092147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grov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mn.utah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PleasantGroveCit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333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HEARING NOTICE</vt:lpstr>
    </vt:vector>
  </TitlesOfParts>
  <Company/>
  <LinksUpToDate>false</LinksUpToDate>
  <CharactersWithSpaces>2428</CharactersWithSpaces>
  <SharedDoc>false</SharedDoc>
  <HLinks>
    <vt:vector size="12" baseType="variant"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http://www.plgrove.org/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http://pmn.utah.gov/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HEARING NOTICE</dc:title>
  <dc:subject/>
  <dc:creator>Barbara Johnson</dc:creator>
  <cp:keywords/>
  <dc:description/>
  <cp:lastModifiedBy>Rylee Hall</cp:lastModifiedBy>
  <cp:revision>20</cp:revision>
  <cp:lastPrinted>2019-02-18T20:38:00Z</cp:lastPrinted>
  <dcterms:created xsi:type="dcterms:W3CDTF">2020-03-27T15:34:00Z</dcterms:created>
  <dcterms:modified xsi:type="dcterms:W3CDTF">2020-09-24T17:36:00Z</dcterms:modified>
</cp:coreProperties>
</file>