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83C0" w14:textId="77777777" w:rsidR="00094AF9" w:rsidRDefault="00094AF9" w:rsidP="00094AF9">
      <w:pPr>
        <w:pStyle w:val="Default"/>
      </w:pPr>
    </w:p>
    <w:p w14:paraId="190A1C4B" w14:textId="77777777" w:rsidR="00094AF9" w:rsidRDefault="00094AF9" w:rsidP="00094AF9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Pleasant Grove Library Board Meeting Agenda </w:t>
      </w:r>
    </w:p>
    <w:p w14:paraId="33EC1DEC" w14:textId="77777777" w:rsidR="00094AF9" w:rsidRDefault="00094AF9" w:rsidP="00094AF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Jan 5, 2023, 7:15 p.m. at the Pleasant Grove Library </w:t>
      </w:r>
    </w:p>
    <w:p w14:paraId="0444B4D0" w14:textId="77777777" w:rsidR="00094AF9" w:rsidRDefault="00094AF9" w:rsidP="00094AF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30 E Center Street Pleasant Grove, UT 84062 </w:t>
      </w:r>
    </w:p>
    <w:p w14:paraId="5AD94D61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Proceedings: </w:t>
      </w:r>
      <w:r>
        <w:rPr>
          <w:sz w:val="22"/>
          <w:szCs w:val="22"/>
        </w:rPr>
        <w:t xml:space="preserve">Meeting convened: </w:t>
      </w:r>
      <w:proofErr w:type="gramStart"/>
      <w:r>
        <w:rPr>
          <w:sz w:val="22"/>
          <w:szCs w:val="22"/>
        </w:rPr>
        <w:t>_:_</w:t>
      </w:r>
      <w:proofErr w:type="gramEnd"/>
      <w:r>
        <w:rPr>
          <w:sz w:val="22"/>
          <w:szCs w:val="22"/>
        </w:rPr>
        <w:t xml:space="preserve">_ p.m. </w:t>
      </w:r>
    </w:p>
    <w:p w14:paraId="5D7A5675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Board Members </w:t>
      </w:r>
      <w:proofErr w:type="gramStart"/>
      <w:r>
        <w:rPr>
          <w:b/>
          <w:bCs/>
          <w:sz w:val="22"/>
          <w:szCs w:val="22"/>
        </w:rPr>
        <w:t>In</w:t>
      </w:r>
      <w:proofErr w:type="gramEnd"/>
      <w:r>
        <w:rPr>
          <w:b/>
          <w:bCs/>
          <w:sz w:val="22"/>
          <w:szCs w:val="22"/>
        </w:rPr>
        <w:t xml:space="preserve"> Attendance: </w:t>
      </w:r>
    </w:p>
    <w:p w14:paraId="3953A6A3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Public in attendance: </w:t>
      </w:r>
    </w:p>
    <w:p w14:paraId="592C96C7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from November _ approved. </w:t>
      </w:r>
      <w:r>
        <w:rPr>
          <w:sz w:val="22"/>
          <w:szCs w:val="22"/>
        </w:rPr>
        <w:t xml:space="preserve">Motion to approve minutes by _______. Motion seconded by _______. Minutes approved. </w:t>
      </w:r>
    </w:p>
    <w:p w14:paraId="1EA128C9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City Business – (____)</w:t>
      </w:r>
      <w:r>
        <w:rPr>
          <w:sz w:val="22"/>
          <w:szCs w:val="22"/>
        </w:rPr>
        <w:t xml:space="preserve">: </w:t>
      </w:r>
    </w:p>
    <w:p w14:paraId="27A66E5A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Director’s Business (____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6E4498A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Chairperson business (____): </w:t>
      </w:r>
    </w:p>
    <w:p w14:paraId="6EE5FA9D" w14:textId="77777777" w:rsidR="00094AF9" w:rsidRDefault="00094AF9" w:rsidP="00094AF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● Review board goals for the year </w:t>
      </w:r>
    </w:p>
    <w:p w14:paraId="07CC3DD1" w14:textId="77777777" w:rsidR="00094AF9" w:rsidRDefault="00094AF9" w:rsidP="00094AF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● Review calendar for the year </w:t>
      </w:r>
    </w:p>
    <w:p w14:paraId="416C3A3E" w14:textId="77777777" w:rsidR="00094AF9" w:rsidRDefault="00094AF9" w:rsidP="00094AF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● Interview board member candidates. </w:t>
      </w:r>
    </w:p>
    <w:p w14:paraId="700322A7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Discuss plans for board members with terms expiring this year. </w:t>
      </w:r>
    </w:p>
    <w:p w14:paraId="43556178" w14:textId="77777777" w:rsidR="00094AF9" w:rsidRDefault="00094AF9" w:rsidP="00094AF9">
      <w:pPr>
        <w:pStyle w:val="Default"/>
        <w:rPr>
          <w:sz w:val="22"/>
          <w:szCs w:val="22"/>
        </w:rPr>
      </w:pPr>
    </w:p>
    <w:p w14:paraId="3D891BB9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Committees reports and discussions: </w:t>
      </w:r>
    </w:p>
    <w:p w14:paraId="4FF96DF6" w14:textId="77777777" w:rsidR="00094AF9" w:rsidRDefault="00094AF9" w:rsidP="00094AF9">
      <w:pPr>
        <w:pStyle w:val="Default"/>
        <w:spacing w:after="4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>
        <w:rPr>
          <w:b/>
          <w:bCs/>
          <w:sz w:val="22"/>
          <w:szCs w:val="22"/>
        </w:rPr>
        <w:t xml:space="preserve">Governance and </w:t>
      </w:r>
      <w:proofErr w:type="gramStart"/>
      <w:r>
        <w:rPr>
          <w:b/>
          <w:bCs/>
          <w:sz w:val="22"/>
          <w:szCs w:val="22"/>
        </w:rPr>
        <w:t>Policy(</w:t>
      </w:r>
      <w:proofErr w:type="gramEnd"/>
      <w:r>
        <w:rPr>
          <w:b/>
          <w:bCs/>
          <w:sz w:val="22"/>
          <w:szCs w:val="22"/>
        </w:rPr>
        <w:t xml:space="preserve">____): </w:t>
      </w:r>
      <w:r>
        <w:rPr>
          <w:sz w:val="22"/>
          <w:szCs w:val="22"/>
        </w:rPr>
        <w:t xml:space="preserve">Quarterly training on a policy </w:t>
      </w:r>
    </w:p>
    <w:p w14:paraId="2EFC4378" w14:textId="77777777" w:rsidR="00094AF9" w:rsidRDefault="00094AF9" w:rsidP="00094AF9">
      <w:pPr>
        <w:pStyle w:val="Default"/>
        <w:spacing w:after="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FundRaising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 xml:space="preserve">____): </w:t>
      </w:r>
    </w:p>
    <w:p w14:paraId="1EB528EA" w14:textId="77777777" w:rsidR="00094AF9" w:rsidRDefault="00094AF9" w:rsidP="00094AF9">
      <w:pPr>
        <w:pStyle w:val="Default"/>
        <w:spacing w:after="4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proofErr w:type="gramStart"/>
      <w:r>
        <w:rPr>
          <w:b/>
          <w:bCs/>
          <w:sz w:val="22"/>
          <w:szCs w:val="22"/>
        </w:rPr>
        <w:t>Programs(</w:t>
      </w:r>
      <w:proofErr w:type="gramEnd"/>
      <w:r>
        <w:rPr>
          <w:b/>
          <w:bCs/>
          <w:sz w:val="22"/>
          <w:szCs w:val="22"/>
        </w:rPr>
        <w:t xml:space="preserve">____): </w:t>
      </w:r>
    </w:p>
    <w:p w14:paraId="26EF5614" w14:textId="77777777" w:rsidR="00094AF9" w:rsidRDefault="00094AF9" w:rsidP="00094AF9">
      <w:pPr>
        <w:pStyle w:val="Default"/>
        <w:spacing w:after="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proofErr w:type="gramStart"/>
      <w:r>
        <w:rPr>
          <w:rFonts w:ascii="Calibri" w:hAnsi="Calibri" w:cs="Calibri"/>
          <w:sz w:val="22"/>
          <w:szCs w:val="22"/>
        </w:rPr>
        <w:t>PR(</w:t>
      </w:r>
      <w:proofErr w:type="gramEnd"/>
      <w:r>
        <w:rPr>
          <w:rFonts w:ascii="Calibri" w:hAnsi="Calibri" w:cs="Calibri"/>
          <w:sz w:val="22"/>
          <w:szCs w:val="22"/>
        </w:rPr>
        <w:t xml:space="preserve">____): </w:t>
      </w:r>
    </w:p>
    <w:p w14:paraId="46C5F22A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proofErr w:type="gramStart"/>
      <w:r>
        <w:rPr>
          <w:b/>
          <w:bCs/>
          <w:sz w:val="22"/>
          <w:szCs w:val="22"/>
        </w:rPr>
        <w:t>Technology(</w:t>
      </w:r>
      <w:proofErr w:type="gramEnd"/>
      <w:r>
        <w:rPr>
          <w:b/>
          <w:bCs/>
          <w:sz w:val="22"/>
          <w:szCs w:val="22"/>
        </w:rPr>
        <w:t xml:space="preserve">____): </w:t>
      </w:r>
    </w:p>
    <w:p w14:paraId="32E8183D" w14:textId="77777777" w:rsidR="00094AF9" w:rsidRDefault="00094AF9" w:rsidP="00094AF9">
      <w:pPr>
        <w:pStyle w:val="Default"/>
        <w:rPr>
          <w:sz w:val="22"/>
          <w:szCs w:val="22"/>
        </w:rPr>
      </w:pPr>
    </w:p>
    <w:p w14:paraId="0CF6B3FB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Book Minute (____)– </w:t>
      </w:r>
      <w:r>
        <w:rPr>
          <w:sz w:val="22"/>
          <w:szCs w:val="22"/>
        </w:rPr>
        <w:t xml:space="preserve">Survival theme suggestions </w:t>
      </w:r>
    </w:p>
    <w:p w14:paraId="6F635329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Next meeting ______ will do a book minute. </w:t>
      </w:r>
    </w:p>
    <w:p w14:paraId="507A47D3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Secretary (Alan) Review everyone’s assignments </w:t>
      </w:r>
      <w:r>
        <w:rPr>
          <w:sz w:val="22"/>
          <w:szCs w:val="22"/>
        </w:rPr>
        <w:t xml:space="preserve">for next meeting </w:t>
      </w:r>
    </w:p>
    <w:p w14:paraId="7E225446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Meeting: </w:t>
      </w:r>
      <w:r>
        <w:rPr>
          <w:sz w:val="22"/>
          <w:szCs w:val="22"/>
        </w:rPr>
        <w:t xml:space="preserve">by ___ and seconded by ____ Meeting adjourned at </w:t>
      </w:r>
      <w:proofErr w:type="gramStart"/>
      <w:r>
        <w:rPr>
          <w:sz w:val="22"/>
          <w:szCs w:val="22"/>
        </w:rPr>
        <w:t>_:_</w:t>
      </w:r>
      <w:proofErr w:type="gramEnd"/>
      <w:r>
        <w:rPr>
          <w:sz w:val="22"/>
          <w:szCs w:val="22"/>
        </w:rPr>
        <w:t xml:space="preserve">_ p.m. </w:t>
      </w:r>
    </w:p>
    <w:p w14:paraId="0607ED7B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Next Meeting: </w:t>
      </w:r>
      <w:r>
        <w:rPr>
          <w:sz w:val="22"/>
          <w:szCs w:val="22"/>
        </w:rPr>
        <w:t xml:space="preserve">Feb _, 20__ </w:t>
      </w:r>
    </w:p>
    <w:p w14:paraId="792E3875" w14:textId="77777777" w:rsidR="00094AF9" w:rsidRDefault="00094AF9" w:rsidP="00094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Minutes submitted by_________ on Jan __, 20__. </w:t>
      </w:r>
    </w:p>
    <w:p w14:paraId="5949118E" w14:textId="7D38EA38" w:rsidR="004D57E5" w:rsidRDefault="00094AF9" w:rsidP="00094AF9">
      <w:r>
        <w:t>Amended/Approved by _________________________________________ Date______________________________</w:t>
      </w:r>
    </w:p>
    <w:sectPr w:rsidR="004D57E5" w:rsidSect="0007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9"/>
    <w:rsid w:val="00070035"/>
    <w:rsid w:val="00094AF9"/>
    <w:rsid w:val="004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E816"/>
  <w15:chartTrackingRefBased/>
  <w15:docId w15:val="{BB32BEAB-1A90-417B-8D10-5F4A111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1</cp:revision>
  <dcterms:created xsi:type="dcterms:W3CDTF">2023-01-03T18:15:00Z</dcterms:created>
  <dcterms:modified xsi:type="dcterms:W3CDTF">2023-01-03T18:15:00Z</dcterms:modified>
</cp:coreProperties>
</file>